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8CF2D" w14:textId="77777777" w:rsidR="005F4D1D" w:rsidRDefault="005F4D1D">
      <w:pPr>
        <w:pStyle w:val="a3"/>
        <w:spacing w:before="4"/>
        <w:rPr>
          <w:sz w:val="17"/>
        </w:rPr>
      </w:pPr>
    </w:p>
    <w:p w14:paraId="2CDC7D58" w14:textId="1CCD43A1" w:rsidR="005F4D1D" w:rsidRDefault="008846F9" w:rsidP="00C77C3C">
      <w:pPr>
        <w:ind w:firstLine="142"/>
        <w:rPr>
          <w:sz w:val="17"/>
        </w:rPr>
        <w:sectPr w:rsidR="005F4D1D" w:rsidSect="00F019E5">
          <w:type w:val="continuous"/>
          <w:pgSz w:w="11910" w:h="16840"/>
          <w:pgMar w:top="900" w:right="900" w:bottom="600" w:left="600" w:header="720" w:footer="720" w:gutter="0"/>
          <w:cols w:space="720"/>
          <w:docGrid w:linePitch="299"/>
        </w:sectPr>
      </w:pPr>
      <w:r>
        <w:rPr>
          <w:noProof/>
          <w:sz w:val="17"/>
          <w:lang w:bidi="ar-SA"/>
        </w:rPr>
        <w:drawing>
          <wp:inline distT="0" distB="0" distL="0" distR="0" wp14:anchorId="43AEF9AA" wp14:editId="43D577D3">
            <wp:extent cx="6610350" cy="9097332"/>
            <wp:effectExtent l="0" t="0" r="0" b="8890"/>
            <wp:docPr id="1" name="Рисунок 1" descr="F:\ЭМ\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ПМ 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9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DF0F8" w14:textId="76D841BC" w:rsidR="00D34B8D" w:rsidRPr="00D34B8D" w:rsidRDefault="00D34B8D" w:rsidP="00D34B8D">
      <w:pPr>
        <w:spacing w:after="200" w:line="276" w:lineRule="auto"/>
        <w:ind w:left="567" w:firstLine="567"/>
        <w:jc w:val="both"/>
        <w:rPr>
          <w:sz w:val="26"/>
          <w:szCs w:val="26"/>
          <w:lang w:bidi="ar-SA"/>
        </w:rPr>
      </w:pPr>
      <w:r w:rsidRPr="00D34B8D">
        <w:rPr>
          <w:sz w:val="26"/>
          <w:szCs w:val="26"/>
          <w:lang w:eastAsia="en-US" w:bidi="ar-SA"/>
        </w:rPr>
        <w:lastRenderedPageBreak/>
        <w:t>Рабочая п</w:t>
      </w:r>
      <w:r w:rsidRPr="00D34B8D">
        <w:rPr>
          <w:sz w:val="26"/>
          <w:szCs w:val="26"/>
          <w:lang w:bidi="ar-SA"/>
        </w:rPr>
        <w:t xml:space="preserve">рограмма </w:t>
      </w:r>
      <w:r w:rsidR="00DC15B1">
        <w:rPr>
          <w:sz w:val="26"/>
          <w:szCs w:val="26"/>
          <w:lang w:bidi="ar-SA"/>
        </w:rPr>
        <w:t>профессионального модуля</w:t>
      </w:r>
      <w:r w:rsidRPr="00D34B8D">
        <w:rPr>
          <w:sz w:val="26"/>
          <w:szCs w:val="26"/>
          <w:lang w:bidi="ar-SA"/>
        </w:rPr>
        <w:t xml:space="preserve"> разработана на основе:</w:t>
      </w:r>
    </w:p>
    <w:p w14:paraId="41421BCE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bidi="ar-SA"/>
        </w:rPr>
      </w:pPr>
      <w:r w:rsidRPr="00D34B8D">
        <w:rPr>
          <w:sz w:val="26"/>
          <w:szCs w:val="26"/>
          <w:lang w:bidi="ar-SA"/>
        </w:rPr>
        <w:t>- Федерального государственного образовательного стандарта среднего професс</w:t>
      </w:r>
      <w:r w:rsidRPr="00D34B8D">
        <w:rPr>
          <w:sz w:val="26"/>
          <w:szCs w:val="26"/>
          <w:lang w:bidi="ar-SA"/>
        </w:rPr>
        <w:t>и</w:t>
      </w:r>
      <w:r w:rsidRPr="00D34B8D">
        <w:rPr>
          <w:sz w:val="26"/>
          <w:szCs w:val="26"/>
          <w:lang w:bidi="ar-SA"/>
        </w:rPr>
        <w:t>онального образования по специальности</w:t>
      </w:r>
      <w:r w:rsidRPr="00D34B8D">
        <w:rPr>
          <w:rFonts w:eastAsia="Calibri"/>
          <w:b/>
          <w:sz w:val="26"/>
          <w:szCs w:val="26"/>
          <w:lang w:bidi="ar-SA"/>
        </w:rPr>
        <w:t xml:space="preserve"> 08.02.07 Монтаж и эксплуатация внутре</w:t>
      </w:r>
      <w:r w:rsidRPr="00D34B8D">
        <w:rPr>
          <w:rFonts w:eastAsia="Calibri"/>
          <w:b/>
          <w:sz w:val="26"/>
          <w:szCs w:val="26"/>
          <w:lang w:bidi="ar-SA"/>
        </w:rPr>
        <w:t>н</w:t>
      </w:r>
      <w:r w:rsidRPr="00D34B8D">
        <w:rPr>
          <w:rFonts w:eastAsia="Calibri"/>
          <w:b/>
          <w:sz w:val="26"/>
          <w:szCs w:val="26"/>
          <w:lang w:bidi="ar-SA"/>
        </w:rPr>
        <w:t xml:space="preserve">них сантехнических устройств, кондиционирования воздуха и вентиляции, </w:t>
      </w:r>
      <w:r w:rsidRPr="00D34B8D">
        <w:rPr>
          <w:rFonts w:eastAsia="Calibri"/>
          <w:sz w:val="26"/>
          <w:szCs w:val="26"/>
          <w:lang w:bidi="ar-SA"/>
        </w:rPr>
        <w:t>утве</w:t>
      </w:r>
      <w:r w:rsidRPr="00D34B8D">
        <w:rPr>
          <w:rFonts w:eastAsia="Calibri"/>
          <w:sz w:val="26"/>
          <w:szCs w:val="26"/>
          <w:lang w:bidi="ar-SA"/>
        </w:rPr>
        <w:t>р</w:t>
      </w:r>
      <w:r w:rsidRPr="00D34B8D">
        <w:rPr>
          <w:rFonts w:eastAsia="Calibri"/>
          <w:sz w:val="26"/>
          <w:szCs w:val="26"/>
          <w:lang w:bidi="ar-SA"/>
        </w:rPr>
        <w:t xml:space="preserve">жденный Приказом </w:t>
      </w:r>
      <w:proofErr w:type="spellStart"/>
      <w:r w:rsidRPr="00D34B8D">
        <w:rPr>
          <w:rFonts w:eastAsia="Calibri"/>
          <w:sz w:val="26"/>
          <w:szCs w:val="26"/>
          <w:lang w:bidi="ar-SA"/>
        </w:rPr>
        <w:t>Минобрнауки</w:t>
      </w:r>
      <w:proofErr w:type="spellEnd"/>
      <w:r w:rsidRPr="00D34B8D">
        <w:rPr>
          <w:rFonts w:eastAsia="Calibri"/>
          <w:sz w:val="26"/>
          <w:szCs w:val="26"/>
          <w:lang w:bidi="ar-SA"/>
        </w:rPr>
        <w:t xml:space="preserve"> России от</w:t>
      </w:r>
      <w:r w:rsidRPr="00D34B8D">
        <w:rPr>
          <w:sz w:val="26"/>
          <w:szCs w:val="26"/>
          <w:lang w:bidi="ar-SA"/>
        </w:rPr>
        <w:t xml:space="preserve"> 15 января 2018г. № 30</w:t>
      </w:r>
      <w:r w:rsidRPr="00D34B8D">
        <w:rPr>
          <w:rFonts w:eastAsia="Calibri"/>
          <w:sz w:val="26"/>
          <w:szCs w:val="26"/>
          <w:lang w:bidi="ar-SA"/>
        </w:rPr>
        <w:t xml:space="preserve">, </w:t>
      </w:r>
    </w:p>
    <w:p w14:paraId="20319324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b/>
          <w:color w:val="000000"/>
          <w:sz w:val="26"/>
          <w:szCs w:val="26"/>
          <w:lang w:bidi="ar-SA"/>
        </w:rPr>
      </w:pPr>
      <w:r w:rsidRPr="00D34B8D">
        <w:rPr>
          <w:rFonts w:eastAsia="Calibri"/>
          <w:color w:val="000000"/>
          <w:sz w:val="26"/>
          <w:szCs w:val="26"/>
          <w:lang w:bidi="ar-SA"/>
        </w:rPr>
        <w:t xml:space="preserve">- основной профессиональной образовательной программы по </w:t>
      </w:r>
      <w:r w:rsidRPr="00D34B8D">
        <w:rPr>
          <w:color w:val="000000"/>
          <w:sz w:val="26"/>
          <w:szCs w:val="26"/>
          <w:lang w:bidi="ar-SA"/>
        </w:rPr>
        <w:t xml:space="preserve"> специальности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>и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>онирования воздуха и вентиляции,</w:t>
      </w:r>
    </w:p>
    <w:p w14:paraId="28E695BC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eastAsia="en-US" w:bidi="ar-SA"/>
        </w:rPr>
      </w:pPr>
      <w:r w:rsidRPr="00D34B8D">
        <w:rPr>
          <w:rFonts w:eastAsia="Calibri"/>
          <w:b/>
          <w:sz w:val="26"/>
          <w:szCs w:val="26"/>
          <w:lang w:bidi="ar-SA"/>
        </w:rPr>
        <w:t xml:space="preserve">- </w:t>
      </w:r>
      <w:r w:rsidRPr="00D34B8D">
        <w:rPr>
          <w:rFonts w:eastAsia="Calibri"/>
          <w:sz w:val="26"/>
          <w:szCs w:val="26"/>
          <w:lang w:eastAsia="en-US" w:bidi="ar-SA"/>
        </w:rPr>
        <w:t>рабочей программы воспитания по специальности 08.02.07 Монтаж и эксплуат</w:t>
      </w:r>
      <w:r w:rsidRPr="00D34B8D">
        <w:rPr>
          <w:rFonts w:eastAsia="Calibri"/>
          <w:sz w:val="26"/>
          <w:szCs w:val="26"/>
          <w:lang w:eastAsia="en-US" w:bidi="ar-SA"/>
        </w:rPr>
        <w:t>а</w:t>
      </w:r>
      <w:r w:rsidRPr="00D34B8D">
        <w:rPr>
          <w:rFonts w:eastAsia="Calibri"/>
          <w:sz w:val="26"/>
          <w:szCs w:val="26"/>
          <w:lang w:eastAsia="en-US" w:bidi="ar-SA"/>
        </w:rPr>
        <w:t>ция внутренних сантехнических устройств, кондиционирования воздуха и вентиляции, 2021 г.</w:t>
      </w:r>
    </w:p>
    <w:p w14:paraId="0CD8C264" w14:textId="0BC9D320" w:rsidR="00880C5F" w:rsidRPr="00D34B8D" w:rsidRDefault="00880C5F" w:rsidP="00D34B8D">
      <w:pPr>
        <w:ind w:left="567" w:firstLine="567"/>
        <w:rPr>
          <w:sz w:val="26"/>
          <w:szCs w:val="26"/>
        </w:rPr>
      </w:pPr>
    </w:p>
    <w:p w14:paraId="21C16B51" w14:textId="72A63C02" w:rsidR="005F4D1D" w:rsidRPr="00D34B8D" w:rsidRDefault="005F4D1D" w:rsidP="00D34B8D">
      <w:pPr>
        <w:spacing w:before="72"/>
        <w:ind w:left="567" w:right="249" w:firstLine="567"/>
        <w:jc w:val="both"/>
        <w:rPr>
          <w:sz w:val="26"/>
          <w:szCs w:val="26"/>
        </w:rPr>
      </w:pPr>
    </w:p>
    <w:p w14:paraId="143ECDCF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486A2756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2B73DD5E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170031CC" w14:textId="77777777" w:rsidR="005D24BA" w:rsidRPr="00D34B8D" w:rsidRDefault="005D24BA" w:rsidP="00D34B8D">
      <w:pPr>
        <w:spacing w:line="360" w:lineRule="auto"/>
        <w:ind w:left="567" w:right="62" w:firstLine="567"/>
        <w:rPr>
          <w:sz w:val="26"/>
          <w:szCs w:val="26"/>
        </w:rPr>
      </w:pPr>
      <w:r w:rsidRPr="00D34B8D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D831FFE" w14:textId="772DAFC5" w:rsidR="005D24BA" w:rsidRDefault="005D24BA" w:rsidP="00D34B8D">
      <w:pPr>
        <w:spacing w:before="138"/>
        <w:ind w:left="567" w:right="116" w:firstLine="567"/>
        <w:rPr>
          <w:sz w:val="20"/>
        </w:rPr>
      </w:pPr>
      <w:r w:rsidRPr="00D34B8D">
        <w:rPr>
          <w:sz w:val="26"/>
          <w:szCs w:val="26"/>
        </w:rPr>
        <w:t>Разработчик Палей  С.Ф., преподаватель</w:t>
      </w:r>
      <w:r>
        <w:rPr>
          <w:sz w:val="24"/>
        </w:rPr>
        <w:t xml:space="preserve"> </w:t>
      </w:r>
    </w:p>
    <w:p w14:paraId="2A6F5F04" w14:textId="77777777" w:rsidR="005D24BA" w:rsidRDefault="005D24BA" w:rsidP="005D24BA">
      <w:pPr>
        <w:pStyle w:val="a3"/>
        <w:rPr>
          <w:sz w:val="20"/>
        </w:rPr>
      </w:pPr>
    </w:p>
    <w:p w14:paraId="0D9CED28" w14:textId="77777777" w:rsidR="005D24BA" w:rsidRDefault="005D24BA" w:rsidP="005D24BA">
      <w:pPr>
        <w:pStyle w:val="a3"/>
        <w:rPr>
          <w:sz w:val="20"/>
        </w:rPr>
      </w:pPr>
    </w:p>
    <w:p w14:paraId="5842BCB2" w14:textId="77777777" w:rsidR="005D24BA" w:rsidRDefault="005D24BA" w:rsidP="005D24BA">
      <w:pPr>
        <w:pStyle w:val="a3"/>
        <w:rPr>
          <w:sz w:val="20"/>
        </w:rPr>
      </w:pPr>
    </w:p>
    <w:p w14:paraId="134DD61A" w14:textId="77777777" w:rsidR="005D24BA" w:rsidRDefault="005D24BA" w:rsidP="005D24BA">
      <w:pPr>
        <w:pStyle w:val="a3"/>
        <w:rPr>
          <w:sz w:val="20"/>
        </w:rPr>
      </w:pPr>
    </w:p>
    <w:p w14:paraId="2C1B6A54" w14:textId="77777777" w:rsidR="005D24BA" w:rsidRDefault="005D24BA" w:rsidP="005D24BA">
      <w:pPr>
        <w:pStyle w:val="a3"/>
        <w:rPr>
          <w:sz w:val="20"/>
        </w:rPr>
      </w:pPr>
    </w:p>
    <w:p w14:paraId="32CAEBE9" w14:textId="77777777" w:rsidR="005D24BA" w:rsidRDefault="005D24BA" w:rsidP="005D24BA">
      <w:pPr>
        <w:pStyle w:val="a3"/>
        <w:rPr>
          <w:sz w:val="20"/>
        </w:rPr>
      </w:pPr>
    </w:p>
    <w:p w14:paraId="2DC929DB" w14:textId="77777777" w:rsidR="005D24BA" w:rsidRDefault="005D24BA" w:rsidP="005D24BA">
      <w:pPr>
        <w:pStyle w:val="a3"/>
        <w:rPr>
          <w:sz w:val="20"/>
        </w:rPr>
      </w:pPr>
    </w:p>
    <w:p w14:paraId="195772BB" w14:textId="77777777" w:rsidR="005D24BA" w:rsidRDefault="005D24BA" w:rsidP="005D24BA">
      <w:pPr>
        <w:pStyle w:val="a3"/>
        <w:rPr>
          <w:sz w:val="20"/>
        </w:rPr>
      </w:pPr>
    </w:p>
    <w:p w14:paraId="4AD91DF0" w14:textId="77777777" w:rsidR="005D24BA" w:rsidRDefault="005D24BA" w:rsidP="005D24BA">
      <w:pPr>
        <w:pStyle w:val="a3"/>
        <w:rPr>
          <w:sz w:val="20"/>
        </w:rPr>
      </w:pPr>
    </w:p>
    <w:p w14:paraId="065E6E43" w14:textId="77777777" w:rsidR="005D24BA" w:rsidRDefault="005D24BA" w:rsidP="005D24BA">
      <w:pPr>
        <w:pStyle w:val="a3"/>
        <w:rPr>
          <w:sz w:val="20"/>
        </w:rPr>
      </w:pPr>
    </w:p>
    <w:p w14:paraId="6FB8AD4B" w14:textId="77777777" w:rsidR="005D24BA" w:rsidRDefault="005D24BA" w:rsidP="005D24BA">
      <w:pPr>
        <w:pStyle w:val="a3"/>
        <w:rPr>
          <w:sz w:val="20"/>
        </w:rPr>
      </w:pPr>
    </w:p>
    <w:p w14:paraId="1ADD15DA" w14:textId="77777777" w:rsidR="005D24BA" w:rsidRDefault="005D24BA" w:rsidP="005D24BA">
      <w:pPr>
        <w:pStyle w:val="a3"/>
        <w:rPr>
          <w:sz w:val="20"/>
        </w:rPr>
      </w:pPr>
    </w:p>
    <w:p w14:paraId="2E9C0C8F" w14:textId="77777777" w:rsidR="005D24BA" w:rsidRDefault="005D24BA" w:rsidP="005D24BA">
      <w:pPr>
        <w:pStyle w:val="a3"/>
        <w:rPr>
          <w:sz w:val="20"/>
        </w:rPr>
      </w:pPr>
    </w:p>
    <w:p w14:paraId="339AA4EA" w14:textId="77777777" w:rsidR="005D24BA" w:rsidRDefault="005D24BA" w:rsidP="005D24BA">
      <w:pPr>
        <w:pStyle w:val="a3"/>
        <w:rPr>
          <w:sz w:val="20"/>
        </w:rPr>
      </w:pPr>
    </w:p>
    <w:p w14:paraId="4EB56C1D" w14:textId="77777777" w:rsidR="005D24BA" w:rsidRDefault="005D24BA" w:rsidP="005D24BA">
      <w:pPr>
        <w:pStyle w:val="a3"/>
        <w:rPr>
          <w:sz w:val="20"/>
        </w:rPr>
      </w:pPr>
    </w:p>
    <w:p w14:paraId="21017CD6" w14:textId="77777777" w:rsidR="005D24BA" w:rsidRDefault="005D24BA" w:rsidP="005D24BA">
      <w:pPr>
        <w:pStyle w:val="a3"/>
        <w:rPr>
          <w:sz w:val="20"/>
        </w:rPr>
      </w:pPr>
    </w:p>
    <w:p w14:paraId="511EF196" w14:textId="77777777" w:rsidR="005D24BA" w:rsidRDefault="005D24BA" w:rsidP="005D24BA">
      <w:pPr>
        <w:pStyle w:val="a3"/>
        <w:rPr>
          <w:sz w:val="20"/>
        </w:rPr>
      </w:pPr>
    </w:p>
    <w:p w14:paraId="2B26EB26" w14:textId="77777777" w:rsidR="005D24BA" w:rsidRDefault="005D24BA" w:rsidP="005D24BA">
      <w:pPr>
        <w:pStyle w:val="a3"/>
        <w:rPr>
          <w:sz w:val="20"/>
        </w:rPr>
      </w:pPr>
    </w:p>
    <w:p w14:paraId="0ED03329" w14:textId="4A1E4ACD" w:rsidR="005F4D1D" w:rsidRDefault="005F4D1D">
      <w:pPr>
        <w:pStyle w:val="a3"/>
        <w:rPr>
          <w:sz w:val="20"/>
        </w:rPr>
      </w:pPr>
    </w:p>
    <w:p w14:paraId="07286E06" w14:textId="35117D99" w:rsidR="00880C5F" w:rsidRDefault="00880C5F">
      <w:pPr>
        <w:pStyle w:val="a3"/>
        <w:rPr>
          <w:sz w:val="20"/>
        </w:rPr>
      </w:pPr>
    </w:p>
    <w:p w14:paraId="7B0C30DE" w14:textId="1DBBB022" w:rsidR="00880C5F" w:rsidRDefault="00880C5F">
      <w:pPr>
        <w:pStyle w:val="a3"/>
        <w:rPr>
          <w:sz w:val="20"/>
        </w:rPr>
      </w:pPr>
    </w:p>
    <w:p w14:paraId="4460C904" w14:textId="500C6EED" w:rsidR="00880C5F" w:rsidRDefault="00880C5F">
      <w:pPr>
        <w:pStyle w:val="a3"/>
        <w:rPr>
          <w:sz w:val="20"/>
        </w:rPr>
      </w:pPr>
    </w:p>
    <w:p w14:paraId="08085716" w14:textId="4301AA6E" w:rsidR="00880C5F" w:rsidRDefault="00880C5F">
      <w:pPr>
        <w:pStyle w:val="a3"/>
        <w:rPr>
          <w:sz w:val="20"/>
        </w:rPr>
      </w:pPr>
    </w:p>
    <w:p w14:paraId="31F403B8" w14:textId="793F87CD" w:rsidR="00880C5F" w:rsidRDefault="00880C5F">
      <w:pPr>
        <w:pStyle w:val="a3"/>
        <w:rPr>
          <w:sz w:val="20"/>
        </w:rPr>
      </w:pPr>
    </w:p>
    <w:p w14:paraId="1549BB23" w14:textId="489CE456" w:rsidR="00880C5F" w:rsidRDefault="00880C5F">
      <w:pPr>
        <w:pStyle w:val="a3"/>
        <w:rPr>
          <w:sz w:val="20"/>
        </w:rPr>
      </w:pPr>
    </w:p>
    <w:p w14:paraId="45F0A10A" w14:textId="3B5EE8C1" w:rsidR="00880C5F" w:rsidRDefault="00880C5F">
      <w:pPr>
        <w:pStyle w:val="a3"/>
        <w:rPr>
          <w:sz w:val="20"/>
        </w:rPr>
      </w:pPr>
    </w:p>
    <w:p w14:paraId="43141213" w14:textId="74063432" w:rsidR="00880C5F" w:rsidRDefault="00880C5F">
      <w:pPr>
        <w:pStyle w:val="a3"/>
        <w:rPr>
          <w:sz w:val="20"/>
        </w:rPr>
      </w:pPr>
    </w:p>
    <w:p w14:paraId="2D0D6571" w14:textId="75F95C84" w:rsidR="00880C5F" w:rsidRDefault="00880C5F">
      <w:pPr>
        <w:pStyle w:val="a3"/>
        <w:rPr>
          <w:sz w:val="20"/>
        </w:rPr>
      </w:pPr>
    </w:p>
    <w:p w14:paraId="7A5F2431" w14:textId="2EFC6FE7" w:rsidR="00880C5F" w:rsidRDefault="00880C5F">
      <w:pPr>
        <w:pStyle w:val="a3"/>
        <w:rPr>
          <w:sz w:val="20"/>
        </w:rPr>
      </w:pPr>
    </w:p>
    <w:p w14:paraId="1CEF16B1" w14:textId="77777777" w:rsidR="00F019E5" w:rsidRDefault="00F019E5">
      <w:pPr>
        <w:pStyle w:val="a3"/>
        <w:rPr>
          <w:sz w:val="20"/>
        </w:rPr>
      </w:pPr>
    </w:p>
    <w:p w14:paraId="1B4658AC" w14:textId="77777777" w:rsidR="00F019E5" w:rsidRDefault="00F019E5">
      <w:pPr>
        <w:pStyle w:val="a3"/>
        <w:rPr>
          <w:sz w:val="20"/>
        </w:rPr>
      </w:pPr>
    </w:p>
    <w:p w14:paraId="74C48630" w14:textId="77777777" w:rsidR="00F019E5" w:rsidRDefault="00F019E5">
      <w:pPr>
        <w:pStyle w:val="a3"/>
        <w:rPr>
          <w:sz w:val="20"/>
        </w:rPr>
      </w:pPr>
    </w:p>
    <w:p w14:paraId="325CD91F" w14:textId="77777777" w:rsidR="00F019E5" w:rsidRDefault="00F019E5">
      <w:pPr>
        <w:pStyle w:val="a3"/>
        <w:rPr>
          <w:sz w:val="20"/>
        </w:rPr>
      </w:pPr>
    </w:p>
    <w:p w14:paraId="2F025381" w14:textId="77777777" w:rsidR="00F019E5" w:rsidRDefault="00F019E5">
      <w:pPr>
        <w:pStyle w:val="a3"/>
        <w:rPr>
          <w:sz w:val="20"/>
        </w:rPr>
      </w:pPr>
    </w:p>
    <w:p w14:paraId="074A3C28" w14:textId="77777777" w:rsidR="00F019E5" w:rsidRDefault="00F019E5">
      <w:pPr>
        <w:pStyle w:val="a3"/>
        <w:rPr>
          <w:sz w:val="20"/>
        </w:rPr>
      </w:pPr>
    </w:p>
    <w:p w14:paraId="1BB9FADF" w14:textId="77777777" w:rsidR="009F0E33" w:rsidRDefault="009F0E33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1FB31DFB" w14:textId="77777777" w:rsidR="005F4D1D" w:rsidRPr="009F0E33" w:rsidRDefault="009A0D07" w:rsidP="007668B1">
      <w:pPr>
        <w:pStyle w:val="1"/>
        <w:spacing w:before="76"/>
        <w:ind w:left="4210" w:right="4088" w:firstLine="43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СОДЕРЖАНИЕ</w:t>
      </w:r>
    </w:p>
    <w:p w14:paraId="3591D7DD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712FD2C" w14:textId="77777777" w:rsidR="005F4D1D" w:rsidRPr="009F0E33" w:rsidRDefault="005F4D1D">
      <w:pPr>
        <w:rPr>
          <w:sz w:val="26"/>
          <w:szCs w:val="26"/>
        </w:rPr>
        <w:sectPr w:rsidR="005F4D1D" w:rsidRPr="009F0E33" w:rsidSect="00F019E5">
          <w:footerReference w:type="default" r:id="rId10"/>
          <w:pgSz w:w="11910" w:h="16840"/>
          <w:pgMar w:top="900" w:right="900" w:bottom="600" w:left="600" w:header="0" w:footer="475" w:gutter="0"/>
          <w:cols w:space="720"/>
          <w:docGrid w:linePitch="299"/>
        </w:sectPr>
      </w:pPr>
    </w:p>
    <w:p w14:paraId="6E874A30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5735FF09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4D85CFD0" w14:textId="77777777" w:rsidR="005F4D1D" w:rsidRPr="009F0E33" w:rsidRDefault="005F4D1D">
      <w:pPr>
        <w:pStyle w:val="a3"/>
        <w:spacing w:before="10"/>
        <w:rPr>
          <w:b/>
          <w:sz w:val="26"/>
          <w:szCs w:val="26"/>
        </w:rPr>
      </w:pPr>
    </w:p>
    <w:p w14:paraId="21824CB6" w14:textId="77777777" w:rsidR="005F4D1D" w:rsidRPr="009F0E33" w:rsidRDefault="009A0D07">
      <w:pPr>
        <w:pStyle w:val="a4"/>
        <w:numPr>
          <w:ilvl w:val="0"/>
          <w:numId w:val="14"/>
        </w:numPr>
        <w:tabs>
          <w:tab w:val="left" w:pos="616"/>
        </w:tabs>
        <w:ind w:hanging="241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ПАСПОРТ ПРОГРАММЫ ПРОФЕССИОНАЛ</w:t>
      </w:r>
      <w:r w:rsidRPr="009F0E33">
        <w:rPr>
          <w:b/>
          <w:sz w:val="26"/>
          <w:szCs w:val="26"/>
        </w:rPr>
        <w:t>Ь</w:t>
      </w:r>
      <w:r w:rsidRPr="009F0E33">
        <w:rPr>
          <w:b/>
          <w:sz w:val="26"/>
          <w:szCs w:val="26"/>
        </w:rPr>
        <w:t>НОГО</w:t>
      </w:r>
      <w:r w:rsidRPr="009F0E33">
        <w:rPr>
          <w:b/>
          <w:spacing w:val="-14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МОДУЛЯ</w:t>
      </w:r>
    </w:p>
    <w:p w14:paraId="6E9D170B" w14:textId="77777777" w:rsidR="00C871C7" w:rsidRPr="009F0E33" w:rsidRDefault="009A0D07">
      <w:pPr>
        <w:pStyle w:val="a3"/>
        <w:spacing w:before="203" w:line="480" w:lineRule="auto"/>
        <w:ind w:left="375" w:right="501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br w:type="column"/>
      </w:r>
    </w:p>
    <w:p w14:paraId="1EC5960B" w14:textId="71AF56AD" w:rsidR="005F4D1D" w:rsidRPr="009F0E33" w:rsidRDefault="009A0D07" w:rsidP="007668B1">
      <w:pPr>
        <w:pStyle w:val="a3"/>
        <w:spacing w:before="203" w:line="480" w:lineRule="auto"/>
        <w:ind w:left="375" w:right="501" w:firstLine="618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стр. 4</w:t>
      </w:r>
    </w:p>
    <w:p w14:paraId="1D19F91E" w14:textId="77777777" w:rsidR="005F4D1D" w:rsidRPr="009F0E33" w:rsidRDefault="005F4D1D">
      <w:pPr>
        <w:spacing w:line="480" w:lineRule="auto"/>
        <w:jc w:val="center"/>
        <w:rPr>
          <w:sz w:val="26"/>
          <w:szCs w:val="26"/>
        </w:rPr>
        <w:sectPr w:rsidR="005F4D1D" w:rsidRPr="009F0E33" w:rsidSect="00F019E5">
          <w:type w:val="continuous"/>
          <w:pgSz w:w="11910" w:h="16840"/>
          <w:pgMar w:top="900" w:right="900" w:bottom="600" w:left="600" w:header="720" w:footer="720" w:gutter="0"/>
          <w:cols w:num="2" w:space="3838" w:equalWidth="0">
            <w:col w:w="7234" w:space="1217"/>
            <w:col w:w="2319"/>
          </w:cols>
          <w:docGrid w:linePitch="299"/>
        </w:sectPr>
      </w:pPr>
    </w:p>
    <w:p w14:paraId="0876B491" w14:textId="77777777" w:rsidR="005F4D1D" w:rsidRPr="009F0E33" w:rsidRDefault="005F4D1D">
      <w:pPr>
        <w:pStyle w:val="a3"/>
        <w:spacing w:before="4"/>
        <w:rPr>
          <w:sz w:val="26"/>
          <w:szCs w:val="26"/>
        </w:rPr>
      </w:pPr>
    </w:p>
    <w:sdt>
      <w:sdtPr>
        <w:rPr>
          <w:sz w:val="26"/>
          <w:szCs w:val="26"/>
        </w:rPr>
        <w:id w:val="1149324516"/>
        <w:docPartObj>
          <w:docPartGallery w:val="Table of Contents"/>
          <w:docPartUnique/>
        </w:docPartObj>
      </w:sdtPr>
      <w:sdtContent>
        <w:p w14:paraId="4CF9C8C9" w14:textId="77777777" w:rsidR="005F4D1D" w:rsidRPr="009F0E33" w:rsidRDefault="00C9133A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ind w:hanging="241"/>
            <w:rPr>
              <w:b w:val="0"/>
              <w:sz w:val="26"/>
              <w:szCs w:val="26"/>
            </w:rPr>
          </w:pPr>
          <w:hyperlink w:anchor="_TOC_250001" w:history="1">
            <w:r w:rsidR="009A0D07" w:rsidRPr="009F0E33">
              <w:rPr>
                <w:sz w:val="26"/>
                <w:szCs w:val="26"/>
              </w:rPr>
              <w:t>РЕЗУЛЬТАТЫ ОСВОЕНИЯ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6</w:t>
            </w:r>
          </w:hyperlink>
        </w:p>
        <w:p w14:paraId="2598A402" w14:textId="77777777" w:rsidR="005F4D1D" w:rsidRPr="009F0E33" w:rsidRDefault="00C9133A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spacing w:before="506"/>
            <w:ind w:hanging="241"/>
            <w:rPr>
              <w:b w:val="0"/>
              <w:sz w:val="26"/>
              <w:szCs w:val="26"/>
            </w:rPr>
          </w:pPr>
          <w:hyperlink w:anchor="_TOC_250000" w:history="1">
            <w:r w:rsidR="009A0D07" w:rsidRPr="009F0E33">
              <w:rPr>
                <w:sz w:val="26"/>
                <w:szCs w:val="26"/>
              </w:rPr>
              <w:t>СТРУКТУРА И СОДЕРЖАНИЕ</w:t>
            </w:r>
            <w:r w:rsidR="009A0D07" w:rsidRPr="009F0E33">
              <w:rPr>
                <w:spacing w:val="-5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2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8</w:t>
            </w:r>
          </w:hyperlink>
        </w:p>
        <w:p w14:paraId="6BD8A429" w14:textId="46B844BD" w:rsidR="005F4D1D" w:rsidRPr="009F0E33" w:rsidRDefault="004B4C64">
          <w:pPr>
            <w:pStyle w:val="10"/>
            <w:tabs>
              <w:tab w:val="right" w:pos="9815"/>
            </w:tabs>
            <w:spacing w:before="368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 </w:t>
          </w:r>
          <w:r w:rsidR="009A0D07" w:rsidRPr="009F0E33">
            <w:rPr>
              <w:sz w:val="26"/>
              <w:szCs w:val="26"/>
            </w:rPr>
            <w:t>4 УСЛОВИЯ РЕАЛИЗАЦИИ</w:t>
          </w:r>
          <w:r w:rsidR="009A0D07" w:rsidRPr="009F0E33">
            <w:rPr>
              <w:spacing w:val="-5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ПРОГРАММЫ</w:t>
          </w:r>
          <w:r w:rsidR="009A0D07" w:rsidRPr="009F0E33">
            <w:rPr>
              <w:spacing w:val="-2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ПРОФЕССИОНАЛЬНОГО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17</w:t>
          </w:r>
        </w:p>
        <w:p w14:paraId="711EA503" w14:textId="05B9D57C" w:rsidR="005F4D1D" w:rsidRPr="009F0E33" w:rsidRDefault="004B4C64">
          <w:pPr>
            <w:pStyle w:val="10"/>
            <w:spacing w:before="100"/>
            <w:ind w:left="375" w:firstLine="0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 </w:t>
          </w:r>
          <w:r w:rsidR="009A0D07" w:rsidRPr="009F0E33">
            <w:rPr>
              <w:sz w:val="26"/>
              <w:szCs w:val="26"/>
            </w:rPr>
            <w:t>МОДУЛЯ</w:t>
          </w:r>
        </w:p>
        <w:p w14:paraId="3FAD687D" w14:textId="61B44F85" w:rsidR="005F4D1D" w:rsidRPr="009F0E33" w:rsidRDefault="004B4C64" w:rsidP="004B4C64">
          <w:pPr>
            <w:pStyle w:val="10"/>
            <w:tabs>
              <w:tab w:val="left" w:pos="616"/>
              <w:tab w:val="right" w:pos="9815"/>
            </w:tabs>
            <w:spacing w:before="544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5.</w:t>
          </w:r>
          <w:r w:rsidR="009A0D07" w:rsidRPr="009F0E33">
            <w:rPr>
              <w:sz w:val="26"/>
              <w:szCs w:val="26"/>
            </w:rPr>
            <w:t>КОНТРОЛЬ И ОЦЕНКА</w:t>
          </w:r>
          <w:r w:rsidR="009A0D07" w:rsidRPr="009F0E33">
            <w:rPr>
              <w:spacing w:val="-3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РЕЗУЛЬТАТОВ</w:t>
          </w:r>
          <w:r w:rsidR="009A0D07" w:rsidRPr="009F0E33">
            <w:rPr>
              <w:spacing w:val="-1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ОСВОЕНИЯ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22</w:t>
          </w:r>
        </w:p>
      </w:sdtContent>
    </w:sdt>
    <w:p w14:paraId="7A8E5BBF" w14:textId="700E02B5" w:rsidR="005F4D1D" w:rsidRPr="009F0E33" w:rsidRDefault="009A0D07" w:rsidP="004B4C64">
      <w:pPr>
        <w:spacing w:before="100" w:line="360" w:lineRule="auto"/>
        <w:ind w:left="851" w:right="2083" w:firstLine="0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ПРОФЕССИОНАЛЬНОГО МОДУЛЯ (ВИДА ПРОФЕССИО</w:t>
      </w:r>
      <w:r w:rsidR="004B4C64">
        <w:rPr>
          <w:b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НАЛЬНОЙ ДЕЯТЕЛЬНОСТИ)</w:t>
      </w:r>
    </w:p>
    <w:p w14:paraId="4262B482" w14:textId="77777777" w:rsidR="005F4D1D" w:rsidRPr="009F0E33" w:rsidRDefault="005F4D1D">
      <w:pPr>
        <w:spacing w:line="360" w:lineRule="auto"/>
        <w:rPr>
          <w:sz w:val="26"/>
          <w:szCs w:val="26"/>
        </w:rPr>
        <w:sectPr w:rsidR="005F4D1D" w:rsidRPr="009F0E33" w:rsidSect="004B4C64">
          <w:type w:val="continuous"/>
          <w:pgSz w:w="11910" w:h="16840"/>
          <w:pgMar w:top="900" w:right="711" w:bottom="600" w:left="600" w:header="720" w:footer="720" w:gutter="0"/>
          <w:cols w:space="720"/>
          <w:docGrid w:linePitch="299"/>
        </w:sectPr>
      </w:pPr>
    </w:p>
    <w:p w14:paraId="5FB3BE75" w14:textId="77777777" w:rsidR="005F4D1D" w:rsidRPr="009F0E33" w:rsidRDefault="009A0D07">
      <w:pPr>
        <w:pStyle w:val="1"/>
        <w:numPr>
          <w:ilvl w:val="1"/>
          <w:numId w:val="13"/>
        </w:numPr>
        <w:tabs>
          <w:tab w:val="left" w:pos="1135"/>
        </w:tabs>
        <w:spacing w:before="76"/>
        <w:jc w:val="both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ПАСПОРТ ПРОГРАММЫ ПРОФЕССИОНАЛЬНОГО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МОДУЛЯ</w:t>
      </w:r>
    </w:p>
    <w:p w14:paraId="0D9E898A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160F305A" w14:textId="77777777" w:rsidR="005F4D1D" w:rsidRPr="009F0E33" w:rsidRDefault="009A0D07">
      <w:pPr>
        <w:ind w:left="716" w:right="267" w:firstLine="127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</w:t>
      </w:r>
      <w:r w:rsidRPr="009F0E33">
        <w:rPr>
          <w:b/>
          <w:sz w:val="26"/>
          <w:szCs w:val="26"/>
        </w:rPr>
        <w:t>о</w:t>
      </w:r>
      <w:r w:rsidRPr="009F0E33">
        <w:rPr>
          <w:b/>
          <w:sz w:val="26"/>
          <w:szCs w:val="26"/>
        </w:rPr>
        <w:t>отведения, отопления, вентиляции и кондиционирования воздуха</w:t>
      </w:r>
    </w:p>
    <w:p w14:paraId="5FBEAF88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160CF25" w14:textId="77777777" w:rsidR="005F4D1D" w:rsidRPr="009F0E33" w:rsidRDefault="009A0D07" w:rsidP="00720B94">
      <w:pPr>
        <w:pStyle w:val="a4"/>
        <w:numPr>
          <w:ilvl w:val="1"/>
          <w:numId w:val="12"/>
        </w:numPr>
        <w:tabs>
          <w:tab w:val="left" w:pos="724"/>
        </w:tabs>
        <w:spacing w:line="320" w:lineRule="exact"/>
        <w:ind w:left="1418" w:hanging="567"/>
        <w:jc w:val="both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Область применения</w:t>
      </w:r>
      <w:r w:rsidRPr="009F0E33">
        <w:rPr>
          <w:b/>
          <w:spacing w:val="-3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программы</w:t>
      </w:r>
    </w:p>
    <w:p w14:paraId="69F79701" w14:textId="77777777" w:rsidR="005F4D1D" w:rsidRPr="009F0E33" w:rsidRDefault="009A0D07" w:rsidP="00720B94">
      <w:pPr>
        <w:ind w:firstLine="709"/>
        <w:jc w:val="both"/>
        <w:rPr>
          <w:b/>
          <w:sz w:val="26"/>
          <w:szCs w:val="26"/>
        </w:rPr>
      </w:pPr>
      <w:r w:rsidRPr="009F0E33">
        <w:rPr>
          <w:sz w:val="26"/>
          <w:szCs w:val="26"/>
        </w:rPr>
        <w:t>Рабочая программа профессионального модуля (далее программа) – является ч</w:t>
      </w:r>
      <w:r w:rsidRPr="009F0E33">
        <w:rPr>
          <w:sz w:val="26"/>
          <w:szCs w:val="26"/>
        </w:rPr>
        <w:t>а</w:t>
      </w:r>
      <w:r w:rsidRPr="009F0E33">
        <w:rPr>
          <w:sz w:val="26"/>
          <w:szCs w:val="26"/>
        </w:rPr>
        <w:t xml:space="preserve">стью основной профессиональной образовательной программы в соответствии с ФГОС по специальности СПО 08.02.07 </w:t>
      </w:r>
      <w:r w:rsidRPr="009F0E33">
        <w:rPr>
          <w:spacing w:val="-2"/>
          <w:sz w:val="26"/>
          <w:szCs w:val="26"/>
        </w:rPr>
        <w:t xml:space="preserve">Монтаж </w:t>
      </w:r>
      <w:r w:rsidRPr="009F0E33">
        <w:rPr>
          <w:sz w:val="26"/>
          <w:szCs w:val="26"/>
        </w:rPr>
        <w:t xml:space="preserve">и </w:t>
      </w:r>
      <w:r w:rsidRPr="009F0E33">
        <w:rPr>
          <w:spacing w:val="-2"/>
          <w:sz w:val="26"/>
          <w:szCs w:val="26"/>
        </w:rPr>
        <w:t xml:space="preserve">эксплуатация </w:t>
      </w:r>
      <w:r w:rsidRPr="009F0E33">
        <w:rPr>
          <w:spacing w:val="-3"/>
          <w:sz w:val="26"/>
          <w:szCs w:val="26"/>
        </w:rPr>
        <w:t xml:space="preserve">внутренних сантехнических </w:t>
      </w:r>
      <w:r w:rsidRPr="009F0E33">
        <w:rPr>
          <w:sz w:val="26"/>
          <w:szCs w:val="26"/>
        </w:rPr>
        <w:t>устройств, кондиционирования воздуха и вентиляции (базовой подготовки</w:t>
      </w:r>
      <w:r w:rsidRPr="009F0E33">
        <w:rPr>
          <w:b/>
          <w:sz w:val="26"/>
          <w:szCs w:val="26"/>
        </w:rPr>
        <w:t xml:space="preserve">) </w:t>
      </w:r>
      <w:r w:rsidRPr="009F0E33">
        <w:rPr>
          <w:sz w:val="26"/>
          <w:szCs w:val="26"/>
        </w:rPr>
        <w:t>– в части освоения основного вида профессиональной деятельности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(ВПД</w:t>
      </w:r>
      <w:r w:rsidRPr="009F0E33">
        <w:rPr>
          <w:b/>
          <w:sz w:val="26"/>
          <w:szCs w:val="26"/>
        </w:rPr>
        <w:t>):</w:t>
      </w:r>
    </w:p>
    <w:p w14:paraId="5A68F606" w14:textId="77777777" w:rsidR="005F4D1D" w:rsidRPr="009F0E33" w:rsidRDefault="009A0D07" w:rsidP="00720B94">
      <w:pPr>
        <w:pStyle w:val="1"/>
        <w:spacing w:before="3"/>
        <w:ind w:left="0" w:firstLine="709"/>
        <w:jc w:val="both"/>
        <w:rPr>
          <w:b w:val="0"/>
          <w:sz w:val="26"/>
          <w:szCs w:val="26"/>
        </w:rPr>
      </w:pPr>
      <w:r w:rsidRPr="009F0E33">
        <w:rPr>
          <w:b w:val="0"/>
          <w:sz w:val="26"/>
          <w:szCs w:val="26"/>
        </w:rPr>
        <w:t>Организация и контроль работ по монтажу систем водоснабжения и водоотвед</w:t>
      </w:r>
      <w:r w:rsidRPr="009F0E33">
        <w:rPr>
          <w:b w:val="0"/>
          <w:sz w:val="26"/>
          <w:szCs w:val="26"/>
        </w:rPr>
        <w:t>е</w:t>
      </w:r>
      <w:r w:rsidRPr="009F0E33">
        <w:rPr>
          <w:b w:val="0"/>
          <w:sz w:val="26"/>
          <w:szCs w:val="26"/>
        </w:rPr>
        <w:t>ния, отопления, вентиляции и кондиционирования воздуха</w:t>
      </w:r>
    </w:p>
    <w:p w14:paraId="07B33D44" w14:textId="77777777" w:rsidR="005F4D1D" w:rsidRPr="009F0E33" w:rsidRDefault="009A0D07" w:rsidP="00720B94">
      <w:pPr>
        <w:pStyle w:val="a3"/>
        <w:ind w:firstLine="709"/>
        <w:jc w:val="both"/>
        <w:rPr>
          <w:sz w:val="26"/>
          <w:szCs w:val="26"/>
        </w:rPr>
      </w:pPr>
      <w:r w:rsidRPr="009F0E33">
        <w:rPr>
          <w:sz w:val="26"/>
          <w:szCs w:val="26"/>
        </w:rPr>
        <w:t>и соответствующих профессиональных компетенций (ПК):</w:t>
      </w:r>
    </w:p>
    <w:p w14:paraId="02422190" w14:textId="646D19EF" w:rsidR="005F4D1D" w:rsidRPr="00D34B8D" w:rsidRDefault="00D34B8D" w:rsidP="00D34B8D">
      <w:pPr>
        <w:tabs>
          <w:tab w:val="left" w:pos="1223"/>
        </w:tabs>
        <w:spacing w:before="4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ПК.1.1. </w:t>
      </w:r>
      <w:r w:rsidR="009A0D07" w:rsidRPr="00D34B8D">
        <w:rPr>
          <w:sz w:val="26"/>
          <w:szCs w:val="26"/>
        </w:rPr>
        <w:t>Организовывать и выполнять подготовку систем и объектов к</w:t>
      </w:r>
      <w:r w:rsidR="009A0D07" w:rsidRPr="00D34B8D">
        <w:rPr>
          <w:spacing w:val="-21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монтажу.</w:t>
      </w:r>
    </w:p>
    <w:p w14:paraId="3E0E4C35" w14:textId="54096507" w:rsidR="005F4D1D" w:rsidRPr="00D34B8D" w:rsidRDefault="00D34B8D" w:rsidP="00D34B8D">
      <w:pPr>
        <w:tabs>
          <w:tab w:val="left" w:pos="1223"/>
        </w:tabs>
        <w:spacing w:before="49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1.2. </w:t>
      </w:r>
      <w:r w:rsidR="009A0D07" w:rsidRPr="00D34B8D">
        <w:rPr>
          <w:sz w:val="26"/>
          <w:szCs w:val="26"/>
        </w:rPr>
        <w:t>Организовывать и выполнять монтаж систем водоснабжения и водоотвед</w:t>
      </w:r>
      <w:r w:rsidR="009A0D07" w:rsidRPr="00D34B8D">
        <w:rPr>
          <w:sz w:val="26"/>
          <w:szCs w:val="26"/>
        </w:rPr>
        <w:t>е</w:t>
      </w:r>
      <w:r w:rsidR="009A0D07" w:rsidRPr="00D34B8D">
        <w:rPr>
          <w:sz w:val="26"/>
          <w:szCs w:val="26"/>
        </w:rPr>
        <w:t>ния, отопления, вентиляции и кондиционирования</w:t>
      </w:r>
      <w:r w:rsidR="009A0D07" w:rsidRPr="00D34B8D">
        <w:rPr>
          <w:spacing w:val="-10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воздуха.</w:t>
      </w:r>
    </w:p>
    <w:p w14:paraId="458E5E41" w14:textId="126C80F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1.3. </w:t>
      </w:r>
      <w:r w:rsidR="009A0D07" w:rsidRPr="009F0E33">
        <w:rPr>
          <w:sz w:val="26"/>
          <w:szCs w:val="26"/>
        </w:rPr>
        <w:t>Организовывать и выполнять производственный контроль качества мо</w:t>
      </w:r>
      <w:r w:rsidR="009A0D07" w:rsidRPr="009F0E33">
        <w:rPr>
          <w:sz w:val="26"/>
          <w:szCs w:val="26"/>
        </w:rPr>
        <w:t>н</w:t>
      </w:r>
      <w:r w:rsidR="009A0D07" w:rsidRPr="009F0E33">
        <w:rPr>
          <w:sz w:val="26"/>
          <w:szCs w:val="26"/>
        </w:rPr>
        <w:t>тажных</w:t>
      </w:r>
      <w:r w:rsidR="009A0D07" w:rsidRPr="009F0E33">
        <w:rPr>
          <w:spacing w:val="-2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работ.</w:t>
      </w:r>
    </w:p>
    <w:p w14:paraId="01C2BBA8" w14:textId="5A3FAC2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1.4. </w:t>
      </w:r>
      <w:r w:rsidR="009A0D07" w:rsidRPr="009F0E33">
        <w:rPr>
          <w:sz w:val="26"/>
          <w:szCs w:val="26"/>
        </w:rPr>
        <w:t>Выполнять пусконаладочные работы систем водоснабжения и водоотвед</w:t>
      </w:r>
      <w:r w:rsidR="009A0D07" w:rsidRPr="009F0E33">
        <w:rPr>
          <w:sz w:val="26"/>
          <w:szCs w:val="26"/>
        </w:rPr>
        <w:t>е</w:t>
      </w:r>
      <w:r w:rsidR="009A0D07" w:rsidRPr="009F0E33">
        <w:rPr>
          <w:sz w:val="26"/>
          <w:szCs w:val="26"/>
        </w:rPr>
        <w:t>ния, отопления, вентиляции и кондиционирование</w:t>
      </w:r>
      <w:r w:rsidR="009A0D07" w:rsidRPr="009F0E33">
        <w:rPr>
          <w:spacing w:val="-10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26A5DFEB" w14:textId="350012A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1.5. </w:t>
      </w:r>
      <w:r w:rsidR="009A0D07" w:rsidRPr="009F0E33">
        <w:rPr>
          <w:sz w:val="26"/>
          <w:szCs w:val="26"/>
        </w:rPr>
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</w:t>
      </w:r>
      <w:r w:rsidR="009A0D07" w:rsidRPr="009F0E33">
        <w:rPr>
          <w:spacing w:val="-6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448C0394" w14:textId="77777777" w:rsidR="005F4D1D" w:rsidRPr="009F0E33" w:rsidRDefault="005F4D1D" w:rsidP="00720B94">
      <w:pPr>
        <w:pStyle w:val="a3"/>
        <w:spacing w:before="2"/>
        <w:ind w:firstLine="709"/>
        <w:rPr>
          <w:sz w:val="26"/>
          <w:szCs w:val="26"/>
        </w:rPr>
      </w:pPr>
    </w:p>
    <w:p w14:paraId="20FC00AF" w14:textId="596D6D78" w:rsidR="004829C8" w:rsidRPr="009F0E33" w:rsidRDefault="009A0D07" w:rsidP="00720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4829C8" w:rsidRPr="009F0E33" w:rsidSect="00F019E5">
          <w:footerReference w:type="default" r:id="rId11"/>
          <w:pgSz w:w="11910" w:h="16840"/>
          <w:pgMar w:top="760" w:right="780" w:bottom="300" w:left="1160" w:header="0" w:footer="972" w:gutter="0"/>
          <w:pgNumType w:start="8"/>
          <w:cols w:space="720"/>
        </w:sectPr>
      </w:pPr>
      <w:r w:rsidRPr="009F0E33">
        <w:rPr>
          <w:sz w:val="26"/>
          <w:szCs w:val="26"/>
        </w:rPr>
        <w:t>Программа профессионального модуля может быть использована в дополнител</w:t>
      </w:r>
      <w:r w:rsidRPr="009F0E33">
        <w:rPr>
          <w:sz w:val="26"/>
          <w:szCs w:val="26"/>
        </w:rPr>
        <w:t>ь</w:t>
      </w:r>
      <w:r w:rsidRPr="009F0E33">
        <w:rPr>
          <w:sz w:val="26"/>
          <w:szCs w:val="26"/>
        </w:rPr>
        <w:t>ном профессиональном образовании и профессиональной подготовке работников в о</w:t>
      </w:r>
      <w:r w:rsidRPr="009F0E33">
        <w:rPr>
          <w:sz w:val="26"/>
          <w:szCs w:val="26"/>
        </w:rPr>
        <w:t>б</w:t>
      </w:r>
      <w:r w:rsidRPr="009F0E33">
        <w:rPr>
          <w:sz w:val="26"/>
          <w:szCs w:val="26"/>
        </w:rPr>
        <w:t>ласти организации и контроля работ по монтажу систем водоснабжения и водоотвед</w:t>
      </w:r>
      <w:r w:rsidRPr="009F0E33">
        <w:rPr>
          <w:sz w:val="26"/>
          <w:szCs w:val="26"/>
        </w:rPr>
        <w:t>е</w:t>
      </w:r>
      <w:r w:rsidRPr="009F0E33">
        <w:rPr>
          <w:sz w:val="26"/>
          <w:szCs w:val="26"/>
        </w:rPr>
        <w:t>ния, отопления, вентиляции и кондиционирования воздуха при наличии среднего общего образования</w:t>
      </w:r>
      <w:r w:rsidR="00536EA5" w:rsidRPr="009F0E33">
        <w:rPr>
          <w:b/>
          <w:sz w:val="26"/>
          <w:szCs w:val="26"/>
        </w:rPr>
        <w:t>,</w:t>
      </w:r>
      <w:bookmarkStart w:id="0" w:name="_Hlk37074889"/>
      <w:r w:rsidR="009F0E33">
        <w:rPr>
          <w:b/>
          <w:sz w:val="26"/>
          <w:szCs w:val="26"/>
        </w:rPr>
        <w:t xml:space="preserve"> </w:t>
      </w:r>
      <w:r w:rsidR="00536EA5" w:rsidRPr="009F0E33">
        <w:rPr>
          <w:bCs/>
          <w:sz w:val="26"/>
          <w:szCs w:val="26"/>
        </w:rPr>
        <w:t>также</w:t>
      </w:r>
      <w:r w:rsidR="00536EA5" w:rsidRPr="009F0E33">
        <w:rPr>
          <w:b/>
          <w:sz w:val="26"/>
          <w:szCs w:val="26"/>
        </w:rPr>
        <w:t xml:space="preserve"> </w:t>
      </w:r>
      <w:r w:rsidR="004829C8" w:rsidRPr="009F0E33">
        <w:rPr>
          <w:bCs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bookmarkEnd w:id="0"/>
      <w:r w:rsidRPr="009F0E33">
        <w:rPr>
          <w:sz w:val="26"/>
          <w:szCs w:val="26"/>
        </w:rPr>
        <w:t>. Опыт работы не требуется.</w:t>
      </w:r>
    </w:p>
    <w:p w14:paraId="1D3AA08A" w14:textId="77777777" w:rsidR="002328AD" w:rsidRDefault="002328AD" w:rsidP="00D34B8D">
      <w:pPr>
        <w:pStyle w:val="a3"/>
        <w:spacing w:line="276" w:lineRule="auto"/>
        <w:ind w:right="248" w:firstLine="0"/>
        <w:jc w:val="both"/>
      </w:pPr>
    </w:p>
    <w:p w14:paraId="2F794013" w14:textId="77777777" w:rsidR="005F4D1D" w:rsidRDefault="009A0D07" w:rsidP="00C0261A">
      <w:pPr>
        <w:pStyle w:val="1"/>
        <w:numPr>
          <w:ilvl w:val="1"/>
          <w:numId w:val="12"/>
        </w:numPr>
        <w:tabs>
          <w:tab w:val="left" w:pos="567"/>
        </w:tabs>
        <w:ind w:left="284" w:rightChars="100" w:right="220" w:firstLine="142"/>
        <w:jc w:val="left"/>
      </w:pPr>
      <w:r>
        <w:t>Цели и задачи модуля – требования к результатам освоения</w:t>
      </w:r>
      <w:r>
        <w:rPr>
          <w:spacing w:val="-10"/>
        </w:rPr>
        <w:t xml:space="preserve"> </w:t>
      </w:r>
      <w:r>
        <w:t>модуля</w:t>
      </w:r>
    </w:p>
    <w:p w14:paraId="599BF31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С целью овладения указанным видом профессиональной деятельности и с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ответствующими профессиональными компетенциями обучающийся в ходе освоения профессионального модуля должен:</w:t>
      </w:r>
    </w:p>
    <w:p w14:paraId="4ECA940C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иметь практический опыт:</w:t>
      </w:r>
    </w:p>
    <w:p w14:paraId="4C9E7B8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входного контроля рабочей документации и материалов;</w:t>
      </w:r>
    </w:p>
    <w:p w14:paraId="2F3422A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-участия в разработке монтажных чертежей;</w:t>
      </w:r>
    </w:p>
    <w:p w14:paraId="7E22856F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-изготовления и доставки заготовок на объект;</w:t>
      </w:r>
    </w:p>
    <w:p w14:paraId="0D65DD9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-составления технологических карт с привязкой к реальному объекту;</w:t>
      </w:r>
    </w:p>
    <w:p w14:paraId="17F219C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-выбора и использования инструментов и приспособлений для ведения мо</w:t>
      </w:r>
      <w:r w:rsidRPr="009F0E33">
        <w:rPr>
          <w:sz w:val="26"/>
          <w:szCs w:val="26"/>
        </w:rPr>
        <w:t>н</w:t>
      </w:r>
      <w:r w:rsidRPr="009F0E33">
        <w:rPr>
          <w:sz w:val="26"/>
          <w:szCs w:val="26"/>
        </w:rPr>
        <w:t>тажных работ;</w:t>
      </w:r>
    </w:p>
    <w:p w14:paraId="3DD2FAA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-выполнения монтажных работ на объектах;</w:t>
      </w:r>
    </w:p>
    <w:p w14:paraId="61E67D9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контроля качества монтажа;</w:t>
      </w:r>
    </w:p>
    <w:p w14:paraId="626D9233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уметь:</w:t>
      </w:r>
    </w:p>
    <w:p w14:paraId="208EA82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-выполнять элементы монтажных чертежей санитарно-технических систем, вентиляции и кондиционирования воздуха;</w:t>
      </w:r>
    </w:p>
    <w:p w14:paraId="1BD518F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-выбирать оптимальный способ доставки заготовок на объект;</w:t>
      </w:r>
    </w:p>
    <w:p w14:paraId="592C665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-составлять технологические карты по монтажу систем водоснабжения и в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доотведения, отопления, вентиляции и кондиционирования воздуха;</w:t>
      </w:r>
    </w:p>
    <w:p w14:paraId="175E2B6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</w:t>
      </w:r>
      <w:r w:rsidRPr="009F0E33">
        <w:rPr>
          <w:sz w:val="26"/>
          <w:szCs w:val="26"/>
        </w:rPr>
        <w:t>а</w:t>
      </w:r>
      <w:r w:rsidRPr="009F0E33">
        <w:rPr>
          <w:sz w:val="26"/>
          <w:szCs w:val="26"/>
        </w:rPr>
        <w:t>низированного инструмента;</w:t>
      </w:r>
    </w:p>
    <w:p w14:paraId="12B429E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операционный и текущий контроль качества монтажных работ;</w:t>
      </w:r>
    </w:p>
    <w:p w14:paraId="24B80C5C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осмотр и выявлять дефекты монтажа сантехнических систем, вентиляции и кондиционирования воздуха;</w:t>
      </w:r>
    </w:p>
    <w:p w14:paraId="43BEFAEA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технические испытания;</w:t>
      </w:r>
    </w:p>
    <w:p w14:paraId="10ACC68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-использовать нормативные требования по охране труда и защите окружа</w:t>
      </w:r>
      <w:r w:rsidRPr="009F0E33">
        <w:rPr>
          <w:sz w:val="26"/>
          <w:szCs w:val="26"/>
        </w:rPr>
        <w:t>ю</w:t>
      </w:r>
      <w:r w:rsidRPr="009F0E33">
        <w:rPr>
          <w:sz w:val="26"/>
          <w:szCs w:val="26"/>
        </w:rPr>
        <w:t>щей среды при монтаже сантехнических систем и вентиляции и кондиционирования воздуха;</w:t>
      </w:r>
    </w:p>
    <w:p w14:paraId="4F4871D2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знать:</w:t>
      </w:r>
    </w:p>
    <w:p w14:paraId="2943642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изготовления узлов и деталей трубопроводов и воздуховодов из различных</w:t>
      </w:r>
      <w:r w:rsidRPr="009F0E33">
        <w:rPr>
          <w:spacing w:val="-3"/>
          <w:sz w:val="26"/>
          <w:szCs w:val="26"/>
        </w:rPr>
        <w:t xml:space="preserve"> </w:t>
      </w:r>
      <w:r w:rsidRPr="009F0E33">
        <w:rPr>
          <w:sz w:val="26"/>
          <w:szCs w:val="26"/>
        </w:rPr>
        <w:t>материалов;</w:t>
      </w:r>
    </w:p>
    <w:p w14:paraId="1965DDFF" w14:textId="77777777" w:rsidR="005F4D1D" w:rsidRPr="009F0E33" w:rsidRDefault="009A0D07" w:rsidP="00C0261A">
      <w:pPr>
        <w:pStyle w:val="a3"/>
        <w:tabs>
          <w:tab w:val="left" w:pos="2769"/>
          <w:tab w:val="left" w:pos="3904"/>
          <w:tab w:val="left" w:pos="5590"/>
          <w:tab w:val="left" w:pos="6555"/>
          <w:tab w:val="left" w:pos="7008"/>
          <w:tab w:val="left" w:pos="7475"/>
          <w:tab w:val="left" w:pos="8664"/>
          <w:tab w:val="left" w:pos="9104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</w:t>
      </w:r>
      <w:r w:rsidRPr="009F0E33">
        <w:rPr>
          <w:sz w:val="26"/>
          <w:szCs w:val="26"/>
        </w:rPr>
        <w:tab/>
        <w:t>сборки</w:t>
      </w:r>
      <w:r w:rsidRPr="009F0E33">
        <w:rPr>
          <w:sz w:val="26"/>
          <w:szCs w:val="26"/>
        </w:rPr>
        <w:tab/>
        <w:t>монтажных</w:t>
      </w:r>
      <w:r w:rsidRPr="009F0E33">
        <w:rPr>
          <w:sz w:val="26"/>
          <w:szCs w:val="26"/>
        </w:rPr>
        <w:tab/>
        <w:t>узлов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  <w:t>треб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вания</w:t>
      </w:r>
      <w:r w:rsidRPr="009F0E33">
        <w:rPr>
          <w:sz w:val="26"/>
          <w:szCs w:val="26"/>
        </w:rPr>
        <w:tab/>
        <w:t>к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качеству </w:t>
      </w:r>
      <w:r w:rsidRPr="009F0E33">
        <w:rPr>
          <w:sz w:val="26"/>
          <w:szCs w:val="26"/>
        </w:rPr>
        <w:t>изготовления;</w:t>
      </w:r>
    </w:p>
    <w:p w14:paraId="7402517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-основы монтажного проектирования;</w:t>
      </w:r>
    </w:p>
    <w:p w14:paraId="17FBDCD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 доставки заготовок на объект;</w:t>
      </w:r>
    </w:p>
    <w:p w14:paraId="34539D70" w14:textId="77777777" w:rsidR="005F4D1D" w:rsidRPr="009F0E33" w:rsidRDefault="009A0D07" w:rsidP="00C0261A">
      <w:pPr>
        <w:pStyle w:val="a3"/>
        <w:tabs>
          <w:tab w:val="left" w:pos="1866"/>
          <w:tab w:val="left" w:pos="3668"/>
          <w:tab w:val="left" w:pos="4143"/>
          <w:tab w:val="left" w:pos="6359"/>
          <w:tab w:val="left" w:pos="7475"/>
          <w:tab w:val="left" w:pos="8167"/>
          <w:tab w:val="left" w:pos="8518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-меры</w:t>
      </w:r>
      <w:r w:rsidRPr="009F0E33">
        <w:rPr>
          <w:sz w:val="26"/>
          <w:szCs w:val="26"/>
        </w:rPr>
        <w:tab/>
        <w:t>безопасности</w:t>
      </w:r>
      <w:r w:rsidRPr="009F0E33">
        <w:rPr>
          <w:sz w:val="26"/>
          <w:szCs w:val="26"/>
        </w:rPr>
        <w:tab/>
        <w:t>на</w:t>
      </w:r>
      <w:r w:rsidRPr="009F0E33">
        <w:rPr>
          <w:sz w:val="26"/>
          <w:szCs w:val="26"/>
        </w:rPr>
        <w:tab/>
        <w:t>заготовительном</w:t>
      </w:r>
      <w:r w:rsidRPr="009F0E33">
        <w:rPr>
          <w:sz w:val="26"/>
          <w:szCs w:val="26"/>
        </w:rPr>
        <w:tab/>
        <w:t>пр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изводстве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строительной </w:t>
      </w:r>
      <w:r w:rsidRPr="009F0E33">
        <w:rPr>
          <w:sz w:val="26"/>
          <w:szCs w:val="26"/>
        </w:rPr>
        <w:t>площадке;</w:t>
      </w:r>
    </w:p>
    <w:p w14:paraId="06CBA52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-правила приемки объекта под монтаж;</w:t>
      </w:r>
    </w:p>
    <w:p w14:paraId="4D8BD6B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систем водоснабжения и водоотведения, отопления, вентиляции и кондиционирования воздуха;</w:t>
      </w:r>
    </w:p>
    <w:p w14:paraId="08B8BC2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-нормативные требования к монтажу оборудования и трубопроводов;</w:t>
      </w:r>
    </w:p>
    <w:p w14:paraId="32176C01" w14:textId="36150D1A" w:rsidR="005F4D1D" w:rsidRPr="009F0E33" w:rsidRDefault="009A0D07" w:rsidP="00C0261A">
      <w:pPr>
        <w:pStyle w:val="a3"/>
        <w:tabs>
          <w:tab w:val="left" w:pos="1985"/>
          <w:tab w:val="left" w:pos="4040"/>
          <w:tab w:val="left" w:pos="6401"/>
          <w:tab w:val="left" w:pos="7475"/>
          <w:tab w:val="left" w:pos="8067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</w:t>
      </w:r>
      <w:r w:rsidRPr="009F0E33">
        <w:rPr>
          <w:sz w:val="26"/>
          <w:szCs w:val="26"/>
        </w:rPr>
        <w:tab/>
        <w:t>доставки</w:t>
      </w:r>
      <w:r w:rsidRPr="009F0E33">
        <w:rPr>
          <w:sz w:val="26"/>
          <w:szCs w:val="26"/>
        </w:rPr>
        <w:tab/>
        <w:t>сантехнических</w:t>
      </w:r>
      <w:r w:rsidRPr="009F0E33">
        <w:rPr>
          <w:sz w:val="26"/>
          <w:szCs w:val="26"/>
        </w:rPr>
        <w:tab/>
        <w:t>приборов,</w:t>
      </w:r>
      <w:r w:rsidR="009F0E33">
        <w:rPr>
          <w:sz w:val="26"/>
          <w:szCs w:val="26"/>
        </w:rPr>
        <w:t xml:space="preserve"> </w:t>
      </w:r>
      <w:r w:rsidRPr="009F0E33">
        <w:rPr>
          <w:sz w:val="26"/>
          <w:szCs w:val="26"/>
        </w:rPr>
        <w:t>вентиляционного оборудования и заготовок к месту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монтажа;</w:t>
      </w:r>
    </w:p>
    <w:p w14:paraId="0CAEADF1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трубопроводов и воздуховодов;</w:t>
      </w:r>
    </w:p>
    <w:p w14:paraId="2453AB4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38DF7E0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-правила проведения испытаний и наладки систем водоснабжения и водоо</w:t>
      </w:r>
      <w:r w:rsidRPr="009F0E33">
        <w:rPr>
          <w:sz w:val="26"/>
          <w:szCs w:val="26"/>
        </w:rPr>
        <w:t>т</w:t>
      </w:r>
      <w:r w:rsidRPr="009F0E33">
        <w:rPr>
          <w:sz w:val="26"/>
          <w:szCs w:val="26"/>
        </w:rPr>
        <w:t>ведения, отопления, вентиляции и кондиционирования воздуха с оформлением док</w:t>
      </w:r>
      <w:r w:rsidRPr="009F0E33">
        <w:rPr>
          <w:sz w:val="26"/>
          <w:szCs w:val="26"/>
        </w:rPr>
        <w:t>у</w:t>
      </w:r>
      <w:r w:rsidRPr="009F0E33">
        <w:rPr>
          <w:sz w:val="26"/>
          <w:szCs w:val="26"/>
        </w:rPr>
        <w:t>ментации;</w:t>
      </w:r>
    </w:p>
    <w:p w14:paraId="70F23F82" w14:textId="57746143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работ.</w:t>
      </w:r>
    </w:p>
    <w:p w14:paraId="26C421EE" w14:textId="0D92FC77" w:rsidR="004829C8" w:rsidRPr="009F0E33" w:rsidRDefault="004829C8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bookmarkStart w:id="1" w:name="_Hlk37074918"/>
      <w:r w:rsidRPr="009F0E33">
        <w:rPr>
          <w:i/>
          <w:sz w:val="26"/>
          <w:szCs w:val="26"/>
        </w:rPr>
        <w:t>Курс обеспечен методическими пособиями и указаниями к выполнению пра</w:t>
      </w:r>
      <w:r w:rsidRPr="009F0E33">
        <w:rPr>
          <w:i/>
          <w:sz w:val="26"/>
          <w:szCs w:val="26"/>
        </w:rPr>
        <w:t>к</w:t>
      </w:r>
      <w:r w:rsidRPr="009F0E33">
        <w:rPr>
          <w:i/>
          <w:sz w:val="26"/>
          <w:szCs w:val="26"/>
        </w:rPr>
        <w:t>тических работ в том числе</w:t>
      </w:r>
      <w:r w:rsidRPr="009F0E33">
        <w:rPr>
          <w:sz w:val="26"/>
          <w:szCs w:val="26"/>
        </w:rPr>
        <w:t xml:space="preserve"> </w:t>
      </w:r>
      <w:r w:rsidRPr="009F0E33">
        <w:rPr>
          <w:i/>
          <w:sz w:val="26"/>
          <w:szCs w:val="26"/>
        </w:rPr>
        <w:t>в условиях    применения электронного обучения и д</w:t>
      </w:r>
      <w:r w:rsidRPr="009F0E33">
        <w:rPr>
          <w:i/>
          <w:sz w:val="26"/>
          <w:szCs w:val="26"/>
        </w:rPr>
        <w:t>и</w:t>
      </w:r>
      <w:r w:rsidRPr="009F0E33">
        <w:rPr>
          <w:i/>
          <w:sz w:val="26"/>
          <w:szCs w:val="26"/>
        </w:rPr>
        <w:t>станционных образовательных технологий</w:t>
      </w:r>
    </w:p>
    <w:bookmarkEnd w:id="1"/>
    <w:p w14:paraId="187B5930" w14:textId="77777777" w:rsidR="005F4D1D" w:rsidRDefault="005F4D1D" w:rsidP="00C0261A">
      <w:pPr>
        <w:pStyle w:val="a3"/>
        <w:tabs>
          <w:tab w:val="left" w:pos="7475"/>
        </w:tabs>
        <w:ind w:left="284" w:rightChars="100" w:right="220" w:firstLine="2835"/>
      </w:pPr>
    </w:p>
    <w:p w14:paraId="4F193CC3" w14:textId="77777777" w:rsidR="005F4D1D" w:rsidRPr="009F0E33" w:rsidRDefault="009A0D07" w:rsidP="00C0261A">
      <w:pPr>
        <w:pStyle w:val="1"/>
        <w:numPr>
          <w:ilvl w:val="1"/>
          <w:numId w:val="12"/>
        </w:numPr>
        <w:tabs>
          <w:tab w:val="left" w:pos="1559"/>
          <w:tab w:val="left" w:pos="7475"/>
        </w:tabs>
        <w:ind w:left="284" w:rightChars="100" w:right="220" w:firstLine="567"/>
        <w:jc w:val="left"/>
        <w:rPr>
          <w:sz w:val="26"/>
          <w:szCs w:val="26"/>
        </w:rPr>
      </w:pPr>
      <w:r w:rsidRPr="009F0E33">
        <w:rPr>
          <w:sz w:val="26"/>
          <w:szCs w:val="26"/>
        </w:rPr>
        <w:t>Количество часов на освоение программы профессионального модуля:</w:t>
      </w:r>
    </w:p>
    <w:p w14:paraId="481C14E0" w14:textId="515588FC" w:rsidR="005F4D1D" w:rsidRDefault="00880C5F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 w:rsidRPr="009F0E33">
        <w:rPr>
          <w:sz w:val="26"/>
          <w:szCs w:val="26"/>
        </w:rPr>
        <w:t>-</w:t>
      </w:r>
      <w:r w:rsidR="009A0D07" w:rsidRPr="009F0E33">
        <w:rPr>
          <w:sz w:val="26"/>
          <w:szCs w:val="26"/>
        </w:rPr>
        <w:t xml:space="preserve">максимальной учебной нагрузки обучающегося – </w:t>
      </w:r>
      <w:r w:rsidR="006D0845">
        <w:rPr>
          <w:sz w:val="26"/>
          <w:szCs w:val="26"/>
          <w:u w:val="single"/>
        </w:rPr>
        <w:t>43</w:t>
      </w:r>
      <w:r w:rsidR="00226915">
        <w:rPr>
          <w:sz w:val="26"/>
          <w:szCs w:val="26"/>
          <w:u w:val="single"/>
        </w:rPr>
        <w:t>6</w:t>
      </w:r>
      <w:r w:rsidR="009A0D07" w:rsidRPr="009F0E33">
        <w:rPr>
          <w:sz w:val="26"/>
          <w:szCs w:val="26"/>
        </w:rPr>
        <w:t xml:space="preserve"> часов, включая:</w:t>
      </w:r>
    </w:p>
    <w:p w14:paraId="5E726B07" w14:textId="4F9671CC" w:rsidR="006D0845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>
        <w:rPr>
          <w:sz w:val="26"/>
          <w:szCs w:val="26"/>
        </w:rPr>
        <w:t xml:space="preserve">-практических и лабораторных работ </w:t>
      </w:r>
      <w:r w:rsidR="00226915">
        <w:rPr>
          <w:sz w:val="26"/>
          <w:szCs w:val="26"/>
        </w:rPr>
        <w:t>40</w:t>
      </w:r>
      <w:r>
        <w:rPr>
          <w:sz w:val="26"/>
          <w:szCs w:val="26"/>
        </w:rPr>
        <w:t xml:space="preserve"> часов</w:t>
      </w:r>
    </w:p>
    <w:p w14:paraId="37FE55F8" w14:textId="4AA59C3C" w:rsidR="005F4D1D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i/>
          <w:sz w:val="26"/>
          <w:szCs w:val="26"/>
        </w:rPr>
      </w:pPr>
      <w:r>
        <w:rPr>
          <w:sz w:val="26"/>
          <w:szCs w:val="26"/>
        </w:rPr>
        <w:t>-курсовой проект-20 часов</w:t>
      </w:r>
      <w:bookmarkStart w:id="2" w:name="_Hlk37074945"/>
      <w:r w:rsidR="00536EA5" w:rsidRPr="009F0E33">
        <w:rPr>
          <w:i/>
          <w:sz w:val="26"/>
          <w:szCs w:val="26"/>
        </w:rPr>
        <w:t xml:space="preserve">                   </w:t>
      </w:r>
      <w:bookmarkStart w:id="3" w:name="_Hlk37076435"/>
      <w:r w:rsidR="00536EA5" w:rsidRPr="009F0E33">
        <w:rPr>
          <w:i/>
          <w:sz w:val="26"/>
          <w:szCs w:val="26"/>
        </w:rPr>
        <w:t>в том числе в условиях    применения электронного обучения и    дистанционных образовательных технологий</w:t>
      </w:r>
    </w:p>
    <w:p w14:paraId="54302A3B" w14:textId="77777777" w:rsidR="006735EF" w:rsidRDefault="006735EF" w:rsidP="00C0261A">
      <w:pPr>
        <w:pStyle w:val="a3"/>
        <w:tabs>
          <w:tab w:val="left" w:pos="7475"/>
        </w:tabs>
        <w:ind w:left="284" w:rightChars="100" w:right="220" w:firstLine="2835"/>
        <w:rPr>
          <w:i/>
          <w:sz w:val="26"/>
          <w:szCs w:val="26"/>
        </w:rPr>
      </w:pPr>
    </w:p>
    <w:p w14:paraId="33FB1E6E" w14:textId="7BB95610" w:rsidR="006735EF" w:rsidRPr="006735EF" w:rsidRDefault="006735EF" w:rsidP="00D34B8D">
      <w:pPr>
        <w:pStyle w:val="a3"/>
        <w:numPr>
          <w:ilvl w:val="1"/>
          <w:numId w:val="13"/>
        </w:numPr>
        <w:tabs>
          <w:tab w:val="left" w:pos="7475"/>
        </w:tabs>
        <w:ind w:rightChars="100" w:right="220"/>
        <w:jc w:val="center"/>
        <w:rPr>
          <w:b/>
          <w:sz w:val="26"/>
          <w:szCs w:val="26"/>
        </w:rPr>
      </w:pPr>
      <w:r w:rsidRPr="006735EF">
        <w:rPr>
          <w:b/>
          <w:sz w:val="26"/>
          <w:szCs w:val="26"/>
        </w:rPr>
        <w:t>Результаты освоения профессионального модуля</w:t>
      </w:r>
    </w:p>
    <w:p w14:paraId="3334CEAE" w14:textId="01E95EE0" w:rsidR="005F4D1D" w:rsidRPr="009F0E33" w:rsidRDefault="00F019E5" w:rsidP="00C0261A">
      <w:pPr>
        <w:pStyle w:val="1"/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bookmarkStart w:id="4" w:name="_TOC_250001"/>
      <w:bookmarkEnd w:id="2"/>
      <w:bookmarkEnd w:id="3"/>
      <w:r w:rsidRPr="009F0E33">
        <w:rPr>
          <w:sz w:val="26"/>
          <w:szCs w:val="26"/>
        </w:rPr>
        <w:t xml:space="preserve"> </w:t>
      </w:r>
      <w:bookmarkEnd w:id="4"/>
    </w:p>
    <w:p w14:paraId="0BE9BCE9" w14:textId="25123171" w:rsidR="005F4D1D" w:rsidRPr="009F0E33" w:rsidRDefault="009A0D07" w:rsidP="00C0261A">
      <w:pPr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r w:rsidRPr="009F0E33">
        <w:rPr>
          <w:sz w:val="26"/>
          <w:szCs w:val="26"/>
        </w:rPr>
        <w:t>Результатом освоения программы профессионального модуля является овлад</w:t>
      </w:r>
      <w:r w:rsidRPr="009F0E33">
        <w:rPr>
          <w:sz w:val="26"/>
          <w:szCs w:val="26"/>
        </w:rPr>
        <w:t>е</w:t>
      </w:r>
      <w:r w:rsidRPr="009F0E33">
        <w:rPr>
          <w:sz w:val="26"/>
          <w:szCs w:val="26"/>
        </w:rPr>
        <w:t xml:space="preserve">ние обучающимися видом профессиональной деятельности </w:t>
      </w: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  <w:r w:rsidRPr="009F0E33">
        <w:rPr>
          <w:sz w:val="26"/>
          <w:szCs w:val="26"/>
        </w:rPr>
        <w:t>, в том числе профессиональными (ПК) и общими (ОК)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компетенциями:</w:t>
      </w:r>
    </w:p>
    <w:p w14:paraId="45FF8076" w14:textId="75F0027C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139C442A" w14:textId="77777777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391CD4FB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>Перечень профессиональные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8353"/>
      </w:tblGrid>
      <w:tr w:rsidR="000E2BE3" w:rsidRPr="00D34B8D" w14:paraId="6A316D56" w14:textId="77777777" w:rsidTr="00D34B8D">
        <w:tc>
          <w:tcPr>
            <w:tcW w:w="1540" w:type="dxa"/>
            <w:shd w:val="clear" w:color="auto" w:fill="auto"/>
          </w:tcPr>
          <w:p w14:paraId="22237E9F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 xml:space="preserve">Код </w:t>
            </w:r>
          </w:p>
        </w:tc>
        <w:tc>
          <w:tcPr>
            <w:tcW w:w="8353" w:type="dxa"/>
            <w:shd w:val="clear" w:color="auto" w:fill="auto"/>
          </w:tcPr>
          <w:p w14:paraId="46BD60A5" w14:textId="77777777" w:rsidR="000E2BE3" w:rsidRPr="00D34B8D" w:rsidRDefault="000E2BE3" w:rsidP="009F0E33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0E2BE3" w:rsidRPr="00D34B8D" w14:paraId="3DCDCD12" w14:textId="77777777" w:rsidTr="00D34B8D">
        <w:tc>
          <w:tcPr>
            <w:tcW w:w="1540" w:type="dxa"/>
            <w:shd w:val="clear" w:color="auto" w:fill="auto"/>
          </w:tcPr>
          <w:p w14:paraId="053C5C74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ВД 1</w:t>
            </w:r>
          </w:p>
        </w:tc>
        <w:tc>
          <w:tcPr>
            <w:tcW w:w="8353" w:type="dxa"/>
            <w:shd w:val="clear" w:color="auto" w:fill="auto"/>
          </w:tcPr>
          <w:p w14:paraId="77B38A4E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43361D46" w14:textId="77777777" w:rsidTr="00D34B8D">
        <w:tc>
          <w:tcPr>
            <w:tcW w:w="1540" w:type="dxa"/>
            <w:shd w:val="clear" w:color="auto" w:fill="auto"/>
          </w:tcPr>
          <w:p w14:paraId="1B40F36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1.1.</w:t>
            </w:r>
          </w:p>
        </w:tc>
        <w:tc>
          <w:tcPr>
            <w:tcW w:w="8353" w:type="dxa"/>
            <w:shd w:val="clear" w:color="auto" w:fill="auto"/>
          </w:tcPr>
          <w:p w14:paraId="25C64AF3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</w:tr>
      <w:tr w:rsidR="000E2BE3" w:rsidRPr="00D34B8D" w14:paraId="41907243" w14:textId="77777777" w:rsidTr="00D34B8D">
        <w:tc>
          <w:tcPr>
            <w:tcW w:w="1540" w:type="dxa"/>
            <w:shd w:val="clear" w:color="auto" w:fill="auto"/>
          </w:tcPr>
          <w:p w14:paraId="0E0DEDD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1.2.</w:t>
            </w:r>
          </w:p>
        </w:tc>
        <w:tc>
          <w:tcPr>
            <w:tcW w:w="8353" w:type="dxa"/>
            <w:shd w:val="clear" w:color="auto" w:fill="auto"/>
          </w:tcPr>
          <w:p w14:paraId="4769D155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351A8EF3" w14:textId="77777777" w:rsidTr="00D34B8D">
        <w:tc>
          <w:tcPr>
            <w:tcW w:w="1540" w:type="dxa"/>
            <w:shd w:val="clear" w:color="auto" w:fill="auto"/>
          </w:tcPr>
          <w:p w14:paraId="5D7C39A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1.3.</w:t>
            </w:r>
          </w:p>
        </w:tc>
        <w:tc>
          <w:tcPr>
            <w:tcW w:w="8353" w:type="dxa"/>
            <w:shd w:val="clear" w:color="auto" w:fill="auto"/>
          </w:tcPr>
          <w:p w14:paraId="01BC6FD2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</w:tr>
      <w:tr w:rsidR="000E2BE3" w:rsidRPr="00D34B8D" w14:paraId="0A1CF987" w14:textId="77777777" w:rsidTr="00D34B8D">
        <w:tc>
          <w:tcPr>
            <w:tcW w:w="1540" w:type="dxa"/>
            <w:shd w:val="clear" w:color="auto" w:fill="auto"/>
          </w:tcPr>
          <w:p w14:paraId="56EADAF1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1.4.</w:t>
            </w:r>
          </w:p>
        </w:tc>
        <w:tc>
          <w:tcPr>
            <w:tcW w:w="8353" w:type="dxa"/>
            <w:shd w:val="clear" w:color="auto" w:fill="auto"/>
          </w:tcPr>
          <w:p w14:paraId="0ADE3827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</w:tr>
      <w:tr w:rsidR="000E2BE3" w:rsidRPr="00D34B8D" w14:paraId="3AA11108" w14:textId="77777777" w:rsidTr="00D34B8D">
        <w:tc>
          <w:tcPr>
            <w:tcW w:w="1540" w:type="dxa"/>
            <w:shd w:val="clear" w:color="auto" w:fill="auto"/>
          </w:tcPr>
          <w:p w14:paraId="149D5CDA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1.5.</w:t>
            </w:r>
          </w:p>
        </w:tc>
        <w:tc>
          <w:tcPr>
            <w:tcW w:w="8353" w:type="dxa"/>
            <w:shd w:val="clear" w:color="auto" w:fill="auto"/>
          </w:tcPr>
          <w:p w14:paraId="73FFE27F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 </w:t>
            </w:r>
          </w:p>
        </w:tc>
      </w:tr>
    </w:tbl>
    <w:p w14:paraId="50173327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</w:p>
    <w:p w14:paraId="10736764" w14:textId="77777777" w:rsidR="000E2BE3" w:rsidRPr="00D34B8D" w:rsidRDefault="000E2BE3" w:rsidP="002328AD">
      <w:pPr>
        <w:spacing w:before="181" w:line="276" w:lineRule="auto"/>
        <w:ind w:left="709" w:right="250" w:firstLine="709"/>
        <w:jc w:val="both"/>
        <w:rPr>
          <w:sz w:val="26"/>
          <w:szCs w:val="26"/>
        </w:rPr>
      </w:pPr>
    </w:p>
    <w:p w14:paraId="51FECB25" w14:textId="77777777" w:rsidR="006735EF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</w:t>
      </w:r>
    </w:p>
    <w:p w14:paraId="2173A482" w14:textId="77777777" w:rsidR="006735EF" w:rsidRPr="00D34B8D" w:rsidRDefault="006735EF" w:rsidP="002328AD">
      <w:pPr>
        <w:suppressAutoHyphens/>
        <w:spacing w:after="240"/>
        <w:jc w:val="both"/>
        <w:rPr>
          <w:b/>
          <w:sz w:val="26"/>
          <w:szCs w:val="26"/>
        </w:rPr>
      </w:pPr>
    </w:p>
    <w:p w14:paraId="590CA9B9" w14:textId="77777777" w:rsidR="00C0261A" w:rsidRPr="00D34B8D" w:rsidRDefault="00C0261A" w:rsidP="00D34B8D">
      <w:pPr>
        <w:suppressAutoHyphens/>
        <w:spacing w:after="240"/>
        <w:ind w:firstLine="0"/>
        <w:jc w:val="both"/>
        <w:rPr>
          <w:b/>
          <w:sz w:val="26"/>
          <w:szCs w:val="26"/>
        </w:rPr>
      </w:pPr>
    </w:p>
    <w:p w14:paraId="38A2C791" w14:textId="1DC992AD" w:rsidR="00C871C7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</w:t>
      </w:r>
      <w:r w:rsidR="00C871C7" w:rsidRPr="00D34B8D">
        <w:rPr>
          <w:b/>
          <w:sz w:val="26"/>
          <w:szCs w:val="26"/>
        </w:rPr>
        <w:t xml:space="preserve">Перечень </w:t>
      </w:r>
      <w:proofErr w:type="gramStart"/>
      <w:r w:rsidR="00C871C7" w:rsidRPr="00D34B8D">
        <w:rPr>
          <w:b/>
          <w:sz w:val="26"/>
          <w:szCs w:val="26"/>
        </w:rPr>
        <w:t>общих</w:t>
      </w:r>
      <w:proofErr w:type="gramEnd"/>
      <w:r w:rsidR="00C871C7" w:rsidRPr="00D34B8D">
        <w:rPr>
          <w:b/>
          <w:sz w:val="26"/>
          <w:szCs w:val="26"/>
        </w:rPr>
        <w:t xml:space="preserve">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8549"/>
      </w:tblGrid>
      <w:tr w:rsidR="00C871C7" w:rsidRPr="00D34B8D" w14:paraId="2144697D" w14:textId="77777777" w:rsidTr="006C2E93">
        <w:tc>
          <w:tcPr>
            <w:tcW w:w="1568" w:type="dxa"/>
            <w:shd w:val="clear" w:color="auto" w:fill="auto"/>
            <w:vAlign w:val="center"/>
          </w:tcPr>
          <w:p w14:paraId="57CEC6DD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Код</w:t>
            </w:r>
          </w:p>
        </w:tc>
        <w:tc>
          <w:tcPr>
            <w:tcW w:w="8549" w:type="dxa"/>
            <w:shd w:val="clear" w:color="auto" w:fill="auto"/>
            <w:vAlign w:val="center"/>
          </w:tcPr>
          <w:p w14:paraId="32AFE72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 xml:space="preserve">Наименование </w:t>
            </w:r>
            <w:proofErr w:type="gramStart"/>
            <w:r w:rsidRPr="00D34B8D">
              <w:rPr>
                <w:iCs/>
                <w:sz w:val="26"/>
                <w:szCs w:val="26"/>
              </w:rPr>
              <w:t>общих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компетенции</w:t>
            </w:r>
          </w:p>
        </w:tc>
      </w:tr>
      <w:tr w:rsidR="00C871C7" w:rsidRPr="00D34B8D" w14:paraId="7851D5FC" w14:textId="77777777" w:rsidTr="006C2E93">
        <w:tc>
          <w:tcPr>
            <w:tcW w:w="1568" w:type="dxa"/>
            <w:shd w:val="clear" w:color="auto" w:fill="auto"/>
          </w:tcPr>
          <w:p w14:paraId="588FA678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proofErr w:type="gramStart"/>
            <w:r w:rsidRPr="00D34B8D">
              <w:rPr>
                <w:sz w:val="26"/>
                <w:szCs w:val="26"/>
              </w:rPr>
              <w:t>ОК</w:t>
            </w:r>
            <w:proofErr w:type="gramEnd"/>
            <w:r w:rsidRPr="00D34B8D">
              <w:rPr>
                <w:sz w:val="26"/>
                <w:szCs w:val="26"/>
              </w:rPr>
              <w:t xml:space="preserve"> 01</w:t>
            </w:r>
          </w:p>
        </w:tc>
        <w:tc>
          <w:tcPr>
            <w:tcW w:w="8549" w:type="dxa"/>
            <w:shd w:val="clear" w:color="auto" w:fill="auto"/>
          </w:tcPr>
          <w:p w14:paraId="19F21D11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871C7" w:rsidRPr="00D34B8D" w14:paraId="153D6308" w14:textId="77777777" w:rsidTr="006C2E93">
        <w:tc>
          <w:tcPr>
            <w:tcW w:w="1568" w:type="dxa"/>
            <w:shd w:val="clear" w:color="auto" w:fill="auto"/>
          </w:tcPr>
          <w:p w14:paraId="768B2951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proofErr w:type="gramStart"/>
            <w:r w:rsidRPr="00D34B8D">
              <w:rPr>
                <w:sz w:val="26"/>
                <w:szCs w:val="26"/>
              </w:rPr>
              <w:t>ОК</w:t>
            </w:r>
            <w:proofErr w:type="gramEnd"/>
            <w:r w:rsidRPr="00D34B8D">
              <w:rPr>
                <w:sz w:val="26"/>
                <w:szCs w:val="26"/>
              </w:rPr>
              <w:t xml:space="preserve"> 02</w:t>
            </w:r>
          </w:p>
        </w:tc>
        <w:tc>
          <w:tcPr>
            <w:tcW w:w="8549" w:type="dxa"/>
            <w:shd w:val="clear" w:color="auto" w:fill="auto"/>
          </w:tcPr>
          <w:p w14:paraId="53BD038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871C7" w:rsidRPr="00D34B8D" w14:paraId="49543C53" w14:textId="77777777" w:rsidTr="006C2E93">
        <w:tc>
          <w:tcPr>
            <w:tcW w:w="1568" w:type="dxa"/>
            <w:shd w:val="clear" w:color="auto" w:fill="auto"/>
          </w:tcPr>
          <w:p w14:paraId="6F0CEF96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proofErr w:type="gramStart"/>
            <w:r w:rsidRPr="00D34B8D">
              <w:rPr>
                <w:sz w:val="26"/>
                <w:szCs w:val="26"/>
              </w:rPr>
              <w:t>ОК</w:t>
            </w:r>
            <w:proofErr w:type="gramEnd"/>
            <w:r w:rsidRPr="00D34B8D">
              <w:rPr>
                <w:sz w:val="26"/>
                <w:szCs w:val="26"/>
              </w:rPr>
              <w:t xml:space="preserve"> 03</w:t>
            </w:r>
          </w:p>
        </w:tc>
        <w:tc>
          <w:tcPr>
            <w:tcW w:w="8549" w:type="dxa"/>
            <w:shd w:val="clear" w:color="auto" w:fill="auto"/>
          </w:tcPr>
          <w:p w14:paraId="5E504AD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871C7" w:rsidRPr="00D34B8D" w14:paraId="35D2B333" w14:textId="77777777" w:rsidTr="006C2E93">
        <w:tc>
          <w:tcPr>
            <w:tcW w:w="1568" w:type="dxa"/>
            <w:shd w:val="clear" w:color="auto" w:fill="auto"/>
          </w:tcPr>
          <w:p w14:paraId="3F9B1FA8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proofErr w:type="gramStart"/>
            <w:r w:rsidRPr="00D34B8D">
              <w:rPr>
                <w:iCs/>
                <w:sz w:val="26"/>
                <w:szCs w:val="26"/>
              </w:rPr>
              <w:t>ОК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8549" w:type="dxa"/>
            <w:shd w:val="clear" w:color="auto" w:fill="auto"/>
          </w:tcPr>
          <w:p w14:paraId="3D1A524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871C7" w:rsidRPr="00D34B8D" w14:paraId="10419016" w14:textId="77777777" w:rsidTr="006C2E93">
        <w:tc>
          <w:tcPr>
            <w:tcW w:w="1568" w:type="dxa"/>
            <w:shd w:val="clear" w:color="auto" w:fill="auto"/>
          </w:tcPr>
          <w:p w14:paraId="6F3183B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proofErr w:type="gramStart"/>
            <w:r w:rsidRPr="00D34B8D">
              <w:rPr>
                <w:iCs/>
                <w:sz w:val="26"/>
                <w:szCs w:val="26"/>
              </w:rPr>
              <w:t>ОК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8549" w:type="dxa"/>
            <w:shd w:val="clear" w:color="auto" w:fill="auto"/>
          </w:tcPr>
          <w:p w14:paraId="5996FBAA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871C7" w:rsidRPr="00D34B8D" w14:paraId="773FB515" w14:textId="77777777" w:rsidTr="006C2E93">
        <w:tc>
          <w:tcPr>
            <w:tcW w:w="1568" w:type="dxa"/>
            <w:shd w:val="clear" w:color="auto" w:fill="auto"/>
          </w:tcPr>
          <w:p w14:paraId="3E4161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proofErr w:type="gramStart"/>
            <w:r w:rsidRPr="00D34B8D">
              <w:rPr>
                <w:iCs/>
                <w:sz w:val="26"/>
                <w:szCs w:val="26"/>
              </w:rPr>
              <w:t>ОК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8549" w:type="dxa"/>
            <w:shd w:val="clear" w:color="auto" w:fill="auto"/>
          </w:tcPr>
          <w:p w14:paraId="6D588052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871C7" w:rsidRPr="00D34B8D" w14:paraId="4C6C14DC" w14:textId="77777777" w:rsidTr="006C2E93">
        <w:tc>
          <w:tcPr>
            <w:tcW w:w="1568" w:type="dxa"/>
            <w:shd w:val="clear" w:color="auto" w:fill="auto"/>
          </w:tcPr>
          <w:p w14:paraId="6212EB0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proofErr w:type="gramStart"/>
            <w:r w:rsidRPr="00D34B8D">
              <w:rPr>
                <w:iCs/>
                <w:sz w:val="26"/>
                <w:szCs w:val="26"/>
              </w:rPr>
              <w:t>ОК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07</w:t>
            </w:r>
          </w:p>
        </w:tc>
        <w:tc>
          <w:tcPr>
            <w:tcW w:w="8549" w:type="dxa"/>
            <w:shd w:val="clear" w:color="auto" w:fill="auto"/>
          </w:tcPr>
          <w:p w14:paraId="0ACF43E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871C7" w:rsidRPr="00D34B8D" w14:paraId="61258E53" w14:textId="77777777" w:rsidTr="006C2E93">
        <w:tc>
          <w:tcPr>
            <w:tcW w:w="1568" w:type="dxa"/>
            <w:shd w:val="clear" w:color="auto" w:fill="auto"/>
          </w:tcPr>
          <w:p w14:paraId="69691B01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proofErr w:type="gramStart"/>
            <w:r w:rsidRPr="00D34B8D">
              <w:rPr>
                <w:iCs/>
                <w:sz w:val="26"/>
                <w:szCs w:val="26"/>
              </w:rPr>
              <w:t>ОК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08</w:t>
            </w:r>
          </w:p>
        </w:tc>
        <w:tc>
          <w:tcPr>
            <w:tcW w:w="8549" w:type="dxa"/>
            <w:shd w:val="clear" w:color="auto" w:fill="auto"/>
          </w:tcPr>
          <w:p w14:paraId="003DE277" w14:textId="77777777" w:rsidR="00C871C7" w:rsidRPr="00D34B8D" w:rsidRDefault="00C871C7" w:rsidP="004829C8">
            <w:pPr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</w:t>
            </w:r>
            <w:r w:rsidRPr="00D34B8D">
              <w:rPr>
                <w:sz w:val="26"/>
                <w:szCs w:val="26"/>
              </w:rPr>
              <w:t>д</w:t>
            </w:r>
            <w:r w:rsidRPr="00D34B8D">
              <w:rPr>
                <w:sz w:val="26"/>
                <w:szCs w:val="26"/>
              </w:rPr>
              <w:t>держания необходимого уровня физической подготовленности.</w:t>
            </w:r>
          </w:p>
        </w:tc>
      </w:tr>
      <w:tr w:rsidR="00C871C7" w:rsidRPr="00D34B8D" w14:paraId="3B48813A" w14:textId="77777777" w:rsidTr="006C2E93">
        <w:tc>
          <w:tcPr>
            <w:tcW w:w="1568" w:type="dxa"/>
            <w:shd w:val="clear" w:color="auto" w:fill="auto"/>
          </w:tcPr>
          <w:p w14:paraId="78D1EE9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proofErr w:type="gramStart"/>
            <w:r w:rsidRPr="00D34B8D">
              <w:rPr>
                <w:iCs/>
                <w:sz w:val="26"/>
                <w:szCs w:val="26"/>
              </w:rPr>
              <w:t>ОК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8549" w:type="dxa"/>
            <w:shd w:val="clear" w:color="auto" w:fill="auto"/>
          </w:tcPr>
          <w:p w14:paraId="28BB7A1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</w:tr>
      <w:tr w:rsidR="00C871C7" w:rsidRPr="00D34B8D" w14:paraId="369DA8F6" w14:textId="77777777" w:rsidTr="006C2E93">
        <w:tc>
          <w:tcPr>
            <w:tcW w:w="1568" w:type="dxa"/>
            <w:shd w:val="clear" w:color="auto" w:fill="auto"/>
          </w:tcPr>
          <w:p w14:paraId="67926D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proofErr w:type="gramStart"/>
            <w:r w:rsidRPr="00D34B8D">
              <w:rPr>
                <w:iCs/>
                <w:sz w:val="26"/>
                <w:szCs w:val="26"/>
              </w:rPr>
              <w:t>ОК</w:t>
            </w:r>
            <w:proofErr w:type="gramEnd"/>
            <w:r w:rsidRPr="00D34B8D">
              <w:rPr>
                <w:iCs/>
                <w:sz w:val="26"/>
                <w:szCs w:val="26"/>
              </w:rPr>
              <w:t xml:space="preserve"> 10</w:t>
            </w:r>
          </w:p>
        </w:tc>
        <w:tc>
          <w:tcPr>
            <w:tcW w:w="8549" w:type="dxa"/>
            <w:shd w:val="clear" w:color="auto" w:fill="auto"/>
          </w:tcPr>
          <w:p w14:paraId="7791FCD7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 xml:space="preserve">Пользоваться профессиональной документацией на </w:t>
            </w:r>
            <w:proofErr w:type="gramStart"/>
            <w:r w:rsidRPr="00D34B8D">
              <w:rPr>
                <w:sz w:val="26"/>
                <w:szCs w:val="26"/>
              </w:rPr>
              <w:t>государственном</w:t>
            </w:r>
            <w:proofErr w:type="gramEnd"/>
            <w:r w:rsidRPr="00D34B8D">
              <w:rPr>
                <w:sz w:val="26"/>
                <w:szCs w:val="26"/>
              </w:rPr>
              <w:t xml:space="preserve"> и иностранных языках.</w:t>
            </w:r>
          </w:p>
        </w:tc>
      </w:tr>
      <w:tr w:rsidR="00C871C7" w:rsidRPr="00D34B8D" w14:paraId="527B42EA" w14:textId="77777777" w:rsidTr="006C2E93">
        <w:tc>
          <w:tcPr>
            <w:tcW w:w="1568" w:type="dxa"/>
            <w:shd w:val="clear" w:color="auto" w:fill="auto"/>
          </w:tcPr>
          <w:p w14:paraId="5967ABB9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ОК11</w:t>
            </w:r>
          </w:p>
        </w:tc>
        <w:tc>
          <w:tcPr>
            <w:tcW w:w="8549" w:type="dxa"/>
            <w:shd w:val="clear" w:color="auto" w:fill="auto"/>
          </w:tcPr>
          <w:p w14:paraId="7933C78C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2EFA0C7E" w14:textId="77777777" w:rsidR="006C2E93" w:rsidRPr="00D34B8D" w:rsidRDefault="006C2E93" w:rsidP="006C2E93">
      <w:pPr>
        <w:rPr>
          <w:bCs/>
          <w:sz w:val="26"/>
          <w:szCs w:val="26"/>
        </w:rPr>
      </w:pPr>
      <w:r w:rsidRPr="00D34B8D">
        <w:rPr>
          <w:bCs/>
          <w:sz w:val="26"/>
          <w:szCs w:val="26"/>
        </w:rPr>
        <w:t>Выпускник, освоивший программуПМ01</w:t>
      </w:r>
      <w:r w:rsidRPr="00D34B8D">
        <w:rPr>
          <w:b/>
          <w:sz w:val="26"/>
          <w:szCs w:val="26"/>
        </w:rPr>
        <w:t xml:space="preserve"> </w:t>
      </w:r>
      <w:r w:rsidRPr="00D34B8D">
        <w:rPr>
          <w:bCs/>
          <w:sz w:val="26"/>
          <w:szCs w:val="26"/>
        </w:rPr>
        <w:t>Организация и контроль работ по мо</w:t>
      </w:r>
      <w:r w:rsidRPr="00D34B8D">
        <w:rPr>
          <w:bCs/>
          <w:sz w:val="26"/>
          <w:szCs w:val="26"/>
        </w:rPr>
        <w:t>н</w:t>
      </w:r>
      <w:r w:rsidRPr="00D34B8D">
        <w:rPr>
          <w:bCs/>
          <w:sz w:val="26"/>
          <w:szCs w:val="26"/>
        </w:rPr>
        <w:t>тажу систем водоснабжения и водоотведения, отопления, вентиляции и кондиционирования воздуха должен обладать личностными результатами в соответствии с рабочей программой воспитания</w:t>
      </w:r>
      <w:r w:rsidRPr="00D34B8D">
        <w:rPr>
          <w:sz w:val="26"/>
          <w:szCs w:val="26"/>
        </w:rPr>
        <w:t xml:space="preserve"> по специальности среднего профессионального образования </w:t>
      </w:r>
      <w:r w:rsidRPr="00D34B8D">
        <w:rPr>
          <w:bCs/>
          <w:sz w:val="26"/>
          <w:szCs w:val="26"/>
        </w:rPr>
        <w:t>08.02.07 Монтаж и эксплуатация внутренних сантехнических устройств, кондиционирования воздуха и вент</w:t>
      </w:r>
      <w:r w:rsidRPr="00D34B8D">
        <w:rPr>
          <w:bCs/>
          <w:sz w:val="26"/>
          <w:szCs w:val="26"/>
        </w:rPr>
        <w:t>и</w:t>
      </w:r>
      <w:r w:rsidRPr="00D34B8D">
        <w:rPr>
          <w:bCs/>
          <w:sz w:val="26"/>
          <w:szCs w:val="26"/>
        </w:rPr>
        <w:t>ляции:</w:t>
      </w:r>
    </w:p>
    <w:p w14:paraId="49BE0208" w14:textId="77777777" w:rsidR="006C2E93" w:rsidRPr="00D34B8D" w:rsidRDefault="006C2E93" w:rsidP="006C2E93">
      <w:pPr>
        <w:rPr>
          <w:bCs/>
          <w:sz w:val="26"/>
          <w:szCs w:val="26"/>
        </w:rPr>
      </w:pPr>
    </w:p>
    <w:tbl>
      <w:tblPr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392"/>
      </w:tblGrid>
      <w:tr w:rsidR="006C2E93" w:rsidRPr="00D34B8D" w14:paraId="3BCBBA18" w14:textId="77777777" w:rsidTr="00D34B8D">
        <w:trPr>
          <w:trHeight w:val="554"/>
        </w:trPr>
        <w:tc>
          <w:tcPr>
            <w:tcW w:w="1559" w:type="dxa"/>
            <w:shd w:val="clear" w:color="auto" w:fill="auto"/>
            <w:vAlign w:val="center"/>
          </w:tcPr>
          <w:p w14:paraId="1960D8F5" w14:textId="77777777" w:rsidR="006C2E93" w:rsidRPr="00D34B8D" w:rsidRDefault="006C2E93" w:rsidP="00D34B8D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 w:val="26"/>
                <w:szCs w:val="26"/>
                <w:lang w:eastAsia="en-US" w:bidi="ar-SA"/>
              </w:rPr>
            </w:pPr>
            <w:r w:rsidRPr="00D34B8D">
              <w:rPr>
                <w:bCs/>
                <w:sz w:val="26"/>
                <w:szCs w:val="26"/>
                <w:lang w:eastAsia="en-US" w:bidi="ar-SA"/>
              </w:rPr>
              <w:t>Код ли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ч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ностных</w:t>
            </w:r>
            <w:r w:rsidRPr="00D34B8D">
              <w:rPr>
                <w:bCs/>
                <w:spacing w:val="-57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р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е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зультатов</w:t>
            </w:r>
            <w:r w:rsidRPr="00D34B8D">
              <w:rPr>
                <w:bCs/>
                <w:spacing w:val="1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реализации</w:t>
            </w:r>
          </w:p>
          <w:p w14:paraId="336FDFA2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  <w:lang w:eastAsia="en-US" w:bidi="ar-SA"/>
              </w:rPr>
              <w:t>Программы</w:t>
            </w:r>
            <w:r w:rsidRPr="00D34B8D">
              <w:rPr>
                <w:bCs/>
                <w:spacing w:val="-57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воспитания</w:t>
            </w:r>
          </w:p>
        </w:tc>
        <w:tc>
          <w:tcPr>
            <w:tcW w:w="8392" w:type="dxa"/>
            <w:shd w:val="clear" w:color="auto" w:fill="auto"/>
            <w:vAlign w:val="center"/>
          </w:tcPr>
          <w:p w14:paraId="65E31F45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Личностные результаты </w:t>
            </w:r>
          </w:p>
          <w:p w14:paraId="5533769A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реализации программы воспитания</w:t>
            </w:r>
          </w:p>
          <w:p w14:paraId="3259D84C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(дескрипторы)</w:t>
            </w:r>
          </w:p>
        </w:tc>
      </w:tr>
      <w:tr w:rsidR="006C2E93" w:rsidRPr="00D34B8D" w14:paraId="652E0B6A" w14:textId="77777777" w:rsidTr="00D34B8D">
        <w:trPr>
          <w:trHeight w:val="554"/>
        </w:trPr>
        <w:tc>
          <w:tcPr>
            <w:tcW w:w="1559" w:type="dxa"/>
          </w:tcPr>
          <w:p w14:paraId="11AF066F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</w:t>
            </w:r>
            <w:r w:rsidRPr="00D34B8D">
              <w:rPr>
                <w:bCs/>
                <w:spacing w:val="-3"/>
                <w:sz w:val="26"/>
                <w:szCs w:val="26"/>
              </w:rPr>
              <w:t xml:space="preserve"> </w:t>
            </w:r>
            <w:r w:rsidRPr="00D34B8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8392" w:type="dxa"/>
          </w:tcPr>
          <w:p w14:paraId="02969064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proofErr w:type="gramStart"/>
            <w:r w:rsidRPr="00D34B8D">
              <w:rPr>
                <w:bCs/>
                <w:sz w:val="26"/>
                <w:szCs w:val="26"/>
              </w:rPr>
              <w:t>Готовый</w:t>
            </w:r>
            <w:proofErr w:type="gramEnd"/>
            <w:r w:rsidRPr="00D34B8D">
              <w:rPr>
                <w:bCs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      </w:r>
            <w:r w:rsidRPr="00D34B8D">
              <w:rPr>
                <w:bCs/>
                <w:sz w:val="26"/>
                <w:szCs w:val="26"/>
              </w:rPr>
              <w:lastRenderedPageBreak/>
              <w:t>профессиональную жизнестойкость.</w:t>
            </w:r>
          </w:p>
        </w:tc>
      </w:tr>
      <w:tr w:rsidR="006C2E93" w:rsidRPr="00D34B8D" w14:paraId="415D3259" w14:textId="77777777" w:rsidTr="00D34B8D">
        <w:trPr>
          <w:trHeight w:val="244"/>
        </w:trPr>
        <w:tc>
          <w:tcPr>
            <w:tcW w:w="1559" w:type="dxa"/>
          </w:tcPr>
          <w:p w14:paraId="3278DF77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lastRenderedPageBreak/>
              <w:t>ЛР</w:t>
            </w:r>
            <w:proofErr w:type="gramStart"/>
            <w:r w:rsidRPr="00D34B8D">
              <w:rPr>
                <w:bCs/>
                <w:sz w:val="26"/>
                <w:szCs w:val="26"/>
              </w:rPr>
              <w:t>9</w:t>
            </w:r>
            <w:proofErr w:type="gramEnd"/>
          </w:p>
        </w:tc>
        <w:tc>
          <w:tcPr>
            <w:tcW w:w="8392" w:type="dxa"/>
          </w:tcPr>
          <w:p w14:paraId="6221AFAC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</w:tr>
      <w:tr w:rsidR="006C2E93" w:rsidRPr="00D34B8D" w14:paraId="73A10195" w14:textId="77777777" w:rsidTr="00D34B8D">
        <w:trPr>
          <w:trHeight w:val="762"/>
        </w:trPr>
        <w:tc>
          <w:tcPr>
            <w:tcW w:w="1559" w:type="dxa"/>
          </w:tcPr>
          <w:p w14:paraId="2F616A82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ЛР15</w:t>
            </w:r>
          </w:p>
        </w:tc>
        <w:tc>
          <w:tcPr>
            <w:tcW w:w="8392" w:type="dxa"/>
          </w:tcPr>
          <w:p w14:paraId="473FBF77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proofErr w:type="gramStart"/>
            <w:r w:rsidRPr="00D34B8D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D34B8D">
              <w:rPr>
                <w:bCs/>
                <w:sz w:val="26"/>
                <w:szCs w:val="26"/>
              </w:rPr>
              <w:t xml:space="preserve"> при взаимодействии с другими</w:t>
            </w:r>
            <w:r w:rsidRPr="00D34B8D">
              <w:rPr>
                <w:bCs/>
                <w:sz w:val="26"/>
                <w:szCs w:val="26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6C2E93" w:rsidRPr="00D34B8D" w14:paraId="55B77916" w14:textId="77777777" w:rsidTr="00D34B8D">
        <w:trPr>
          <w:trHeight w:val="762"/>
        </w:trPr>
        <w:tc>
          <w:tcPr>
            <w:tcW w:w="1559" w:type="dxa"/>
          </w:tcPr>
          <w:p w14:paraId="02C6AAAB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ЛР16</w:t>
            </w:r>
          </w:p>
        </w:tc>
        <w:tc>
          <w:tcPr>
            <w:tcW w:w="8392" w:type="dxa"/>
          </w:tcPr>
          <w:p w14:paraId="1A8E0737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proofErr w:type="gramStart"/>
            <w:r w:rsidRPr="00D34B8D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D34B8D">
              <w:rPr>
                <w:bCs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6C2E93" w:rsidRPr="00D34B8D" w14:paraId="1673F546" w14:textId="77777777" w:rsidTr="00D34B8D">
        <w:trPr>
          <w:trHeight w:val="489"/>
        </w:trPr>
        <w:tc>
          <w:tcPr>
            <w:tcW w:w="1559" w:type="dxa"/>
          </w:tcPr>
          <w:p w14:paraId="7AAD22FF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ЛР17</w:t>
            </w:r>
          </w:p>
        </w:tc>
        <w:tc>
          <w:tcPr>
            <w:tcW w:w="8392" w:type="dxa"/>
          </w:tcPr>
          <w:p w14:paraId="5F2480F4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proofErr w:type="gramStart"/>
            <w:r w:rsidRPr="00D34B8D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D34B8D">
              <w:rPr>
                <w:bCs/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79952FBB" w14:textId="77777777" w:rsidR="006C2E93" w:rsidRPr="00D34B8D" w:rsidRDefault="006C2E93" w:rsidP="006C2E9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  </w:t>
      </w:r>
    </w:p>
    <w:p w14:paraId="5DC2EAFD" w14:textId="77777777" w:rsidR="00C871C7" w:rsidRPr="00D34B8D" w:rsidRDefault="00C871C7" w:rsidP="00C871C7">
      <w:pPr>
        <w:suppressAutoHyphens/>
        <w:spacing w:after="120"/>
        <w:jc w:val="both"/>
        <w:rPr>
          <w:b/>
          <w:sz w:val="26"/>
          <w:szCs w:val="26"/>
        </w:rPr>
      </w:pPr>
    </w:p>
    <w:p w14:paraId="6B900052" w14:textId="24A36C65" w:rsidR="00C0261A" w:rsidRPr="00D34B8D" w:rsidRDefault="00D34B8D" w:rsidP="00D34B8D">
      <w:pPr>
        <w:suppressAutoHyphens/>
        <w:spacing w:after="2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</w:p>
    <w:p w14:paraId="73EA3966" w14:textId="77777777" w:rsidR="00C0261A" w:rsidRDefault="00C0261A">
      <w:pPr>
        <w:pStyle w:val="a3"/>
        <w:spacing w:before="3"/>
        <w:rPr>
          <w:sz w:val="24"/>
        </w:rPr>
      </w:pPr>
    </w:p>
    <w:p w14:paraId="0488B846" w14:textId="77777777" w:rsidR="00F019E5" w:rsidRDefault="00F019E5">
      <w:pPr>
        <w:pStyle w:val="a3"/>
        <w:spacing w:before="3"/>
        <w:rPr>
          <w:sz w:val="24"/>
        </w:rPr>
      </w:pPr>
    </w:p>
    <w:p w14:paraId="678E16C6" w14:textId="77777777" w:rsidR="00231247" w:rsidRDefault="00231247">
      <w:pPr>
        <w:pStyle w:val="a3"/>
        <w:spacing w:before="3"/>
        <w:rPr>
          <w:sz w:val="24"/>
        </w:rPr>
        <w:sectPr w:rsidR="00231247" w:rsidSect="00C0261A">
          <w:pgSz w:w="11910" w:h="16840"/>
          <w:pgMar w:top="760" w:right="428" w:bottom="300" w:left="1160" w:header="0" w:footer="972" w:gutter="0"/>
          <w:pgNumType w:start="8"/>
          <w:cols w:space="720"/>
        </w:sectPr>
      </w:pPr>
    </w:p>
    <w:p w14:paraId="294FEB75" w14:textId="7555FE04" w:rsidR="006D0845" w:rsidRDefault="00D34B8D" w:rsidP="006D0845">
      <w:pPr>
        <w:suppressAutoHyphens/>
        <w:rPr>
          <w:b/>
          <w:lang w:bidi="ar-SA"/>
        </w:rPr>
      </w:pPr>
      <w:bookmarkStart w:id="5" w:name="_TOC_250000"/>
      <w:r>
        <w:rPr>
          <w:b/>
        </w:rPr>
        <w:lastRenderedPageBreak/>
        <w:t>3</w:t>
      </w:r>
      <w:r w:rsidR="006D0845">
        <w:rPr>
          <w:b/>
        </w:rPr>
        <w:t>. Структура и содержание профессионального модуля</w:t>
      </w:r>
    </w:p>
    <w:p w14:paraId="7A08A1DF" w14:textId="1030A04D" w:rsidR="006D0845" w:rsidRDefault="00D34B8D" w:rsidP="006D0845">
      <w:pPr>
        <w:suppressAutoHyphens/>
        <w:spacing w:after="120"/>
        <w:rPr>
          <w:b/>
        </w:rPr>
      </w:pPr>
      <w:r>
        <w:rPr>
          <w:b/>
        </w:rPr>
        <w:t>3</w:t>
      </w:r>
      <w:r w:rsidR="006D0845">
        <w:rPr>
          <w:b/>
        </w:rPr>
        <w:t>.1. Структура профессионального модуля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869"/>
        <w:gridCol w:w="390"/>
        <w:gridCol w:w="392"/>
        <w:gridCol w:w="392"/>
        <w:gridCol w:w="583"/>
        <w:gridCol w:w="681"/>
        <w:gridCol w:w="383"/>
        <w:gridCol w:w="773"/>
        <w:gridCol w:w="583"/>
        <w:gridCol w:w="681"/>
        <w:gridCol w:w="777"/>
        <w:gridCol w:w="783"/>
        <w:gridCol w:w="10"/>
        <w:gridCol w:w="869"/>
        <w:gridCol w:w="10"/>
        <w:gridCol w:w="569"/>
        <w:gridCol w:w="10"/>
      </w:tblGrid>
      <w:tr w:rsidR="0000014D" w14:paraId="46166F2C" w14:textId="77777777" w:rsidTr="0000014D">
        <w:trPr>
          <w:trHeight w:val="353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D4F5" w14:textId="0A9EF8F7" w:rsidR="0000014D" w:rsidRDefault="0000014D" w:rsidP="00C90BCB">
            <w:pPr>
              <w:suppressAutoHyphens/>
              <w:ind w:hanging="2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990A" w14:textId="77777777" w:rsidR="0000014D" w:rsidRDefault="0000014D" w:rsidP="001444CC">
            <w:pPr>
              <w:suppressAutoHyphens/>
              <w:ind w:firstLine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EBD6" w14:textId="4DDA5AAC" w:rsidR="0000014D" w:rsidRDefault="0000014D" w:rsidP="00C90BCB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A655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4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C58" w14:textId="64A9DA59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нагрузка обучающихся (час)</w:t>
            </w:r>
          </w:p>
        </w:tc>
      </w:tr>
      <w:tr w:rsidR="0000014D" w14:paraId="2867FCC5" w14:textId="3AE62C6F" w:rsidTr="0000014D">
        <w:trPr>
          <w:trHeight w:val="353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D7B4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03B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5C68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68DE5" w14:textId="77777777" w:rsidR="0000014D" w:rsidRDefault="0000014D" w:rsidP="00CC5723">
            <w:pPr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17CDED2" w14:textId="271E4ECB" w:rsidR="0000014D" w:rsidRDefault="0000014D" w:rsidP="00CC5723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8035" w14:textId="32038ECC" w:rsidR="0000014D" w:rsidRDefault="0000014D" w:rsidP="00BB33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BB3346">
              <w:rPr>
                <w:sz w:val="20"/>
                <w:szCs w:val="20"/>
              </w:rPr>
              <w:t>Всего во взаимодействии с преподавателем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77CD4" w14:textId="3E31B6E7" w:rsidR="0000014D" w:rsidRPr="007C0A21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7C0A21">
              <w:t>Практическая подготовка</w:t>
            </w:r>
          </w:p>
        </w:tc>
        <w:tc>
          <w:tcPr>
            <w:tcW w:w="1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936" w14:textId="6C7DBE39" w:rsidR="0000014D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Нагрузка  во взаимодействии с преподавателем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E4F2" w14:textId="1149B085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>
              <w:rPr>
                <w:rStyle w:val="af1"/>
              </w:rPr>
              <w:footnoteReference w:id="1"/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3DC" w14:textId="2BA5DAAC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00014D" w14:paraId="2194BCCF" w14:textId="54D62503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D7C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A85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A9D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0FF81" w14:textId="6FD69D6E" w:rsidR="0000014D" w:rsidRDefault="0000014D" w:rsidP="00CC5723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FCDB" w14:textId="01BB5F28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45DFD" w14:textId="77777777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3B6" w14:textId="677CAF0C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EBEE" w14:textId="33601FDD" w:rsidR="0000014D" w:rsidRDefault="0000014D" w:rsidP="00AA682F">
            <w:pPr>
              <w:suppressAutoHyphens/>
              <w:ind w:firstLine="4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Практики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AE0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3E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4111EE80" w14:textId="11F5F0B1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29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DA7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E26B368" w14:textId="328AF12D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F5725DD" w14:textId="6B6015DF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диф.зачеты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215C3D" w14:textId="64388E96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экзамены</w:t>
            </w: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23591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DF1C3" w14:textId="1BEABAA2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A353C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CC9" w14:textId="00A68BB4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том числе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B842" w14:textId="74DD5CBF" w:rsidR="0000014D" w:rsidRDefault="0000014D">
            <w:pPr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7D8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83A1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2266CEF5" w14:textId="295C383E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665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EEFD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4E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1A7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2303" w14:textId="77777777" w:rsidR="0000014D" w:rsidRDefault="0000014D">
            <w:pPr>
              <w:rPr>
                <w:i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5CF" w14:textId="19E82E19" w:rsidR="0000014D" w:rsidRDefault="0000014D">
            <w:pPr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47C2" w14:textId="0B872B65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403" w14:textId="77777777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5024" w14:textId="09E90529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2DF" w14:textId="5C42B70C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B34" w14:textId="7FF20567" w:rsidR="0000014D" w:rsidRDefault="0000014D">
            <w:pPr>
              <w:suppressAutoHyphens/>
              <w:ind w:firstLine="15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524D" w14:textId="77777777" w:rsidR="0000014D" w:rsidRDefault="0000014D">
            <w:pPr>
              <w:suppressAutoHyphens/>
              <w:ind w:firstLine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14:paraId="4DDB29D7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FD16" w14:textId="77777777" w:rsidR="0000014D" w:rsidRDefault="0000014D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14:paraId="315A28FB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5E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7A7D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73DF5382" w14:textId="713130F4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44AD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79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30B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DDE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216E" w14:textId="69415875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6CA7" w14:textId="6FA0ADE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851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6772" w14:textId="47DBEC6E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50D7" w14:textId="1A3C920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788" w14:textId="04B1C5EA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9D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78F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A15D" w14:textId="5AD386A4" w:rsidR="0000014D" w:rsidRDefault="0000014D" w:rsidP="005160EC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01F8" w14:textId="3A72A292" w:rsidR="0000014D" w:rsidRDefault="0000014D" w:rsidP="005160EC">
            <w:pPr>
              <w:suppressAutoHyphens/>
              <w:ind w:left="99" w:firstLine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00014D" w14:paraId="63FF776A" w14:textId="30847EF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2AB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ADD" w14:textId="77777777" w:rsidR="0000014D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ПМ01</w:t>
            </w:r>
          </w:p>
          <w:p w14:paraId="5189B4DC" w14:textId="2904B6F7" w:rsidR="0000014D" w:rsidRPr="00C90BCB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DB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CE4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3ED139D0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12D6A5E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4F42B2DB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886BF9C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5CBB1D8" w14:textId="7673FC8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B328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732279E7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412F67B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4708441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3AF5EC2" w14:textId="67EAAE52" w:rsidR="0000014D" w:rsidRPr="0012030D" w:rsidRDefault="0000014D" w:rsidP="007C0A21">
            <w:pPr>
              <w:suppressAutoHyphens/>
              <w:ind w:firstLine="174"/>
              <w:jc w:val="center"/>
              <w:rPr>
                <w:b/>
              </w:rPr>
            </w:pPr>
          </w:p>
          <w:p w14:paraId="72724CF5" w14:textId="56785D4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5AA0" w14:textId="31675655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7D46" w14:textId="6A2D6484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402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CA32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44E0C628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7C540BB3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0042129D" w14:textId="1AAEA2F6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38AE70EA" w14:textId="172E87AB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6F17699C" w14:textId="6BC9CE97" w:rsidR="0000014D" w:rsidRDefault="003907D4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  <w:p w14:paraId="02C1DC53" w14:textId="677A24A0" w:rsidR="0000014D" w:rsidRPr="0000014D" w:rsidRDefault="0000014D" w:rsidP="007C0A21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F4B" w14:textId="4F9062CC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114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722" w14:textId="1D3F0E0B" w:rsidR="0000014D" w:rsidRPr="00C90BCB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B567" w14:textId="0834F1AF" w:rsidR="0000014D" w:rsidRDefault="0000014D" w:rsidP="007C0A21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1B7E" w14:textId="137DB1D1" w:rsidR="0000014D" w:rsidRDefault="0000014D" w:rsidP="007C0A21">
            <w:pPr>
              <w:suppressAutoHyphens/>
              <w:ind w:firstLine="33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9FA" w14:textId="29DC1A9C" w:rsidR="0000014D" w:rsidRDefault="0000014D" w:rsidP="007C0A21">
            <w:pPr>
              <w:suppressAutoHyphens/>
              <w:ind w:firstLine="337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576B" w14:textId="3A21240B" w:rsidR="0000014D" w:rsidRPr="00C90BCB" w:rsidRDefault="0000014D" w:rsidP="007C0A21">
            <w:pPr>
              <w:suppressAutoHyphens/>
              <w:ind w:firstLine="204"/>
              <w:jc w:val="center"/>
              <w:rPr>
                <w:b/>
              </w:rPr>
            </w:pPr>
            <w:r w:rsidRPr="0012030D">
              <w:rPr>
                <w:b/>
              </w:rPr>
              <w:t>16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CAC" w14:textId="3C452D54" w:rsidR="0000014D" w:rsidRPr="00BB3346" w:rsidRDefault="0000014D" w:rsidP="00CC5723">
            <w:pPr>
              <w:suppressAutoHyphens/>
              <w:ind w:left="99" w:firstLine="271"/>
              <w:jc w:val="center"/>
              <w:rPr>
                <w:b/>
                <w:color w:val="FF0000"/>
              </w:rPr>
            </w:pPr>
            <w:r w:rsidRPr="00BB3346">
              <w:rPr>
                <w:b/>
                <w:color w:val="FF0000"/>
              </w:rPr>
              <w:t>-</w:t>
            </w:r>
          </w:p>
          <w:p w14:paraId="6607A30B" w14:textId="14433AF1" w:rsidR="0000014D" w:rsidRPr="00C90BCB" w:rsidRDefault="0000014D" w:rsidP="00CC5723">
            <w:pPr>
              <w:suppressAutoHyphens/>
              <w:ind w:left="99" w:firstLine="271"/>
              <w:jc w:val="center"/>
              <w:rPr>
                <w:b/>
              </w:rPr>
            </w:pPr>
          </w:p>
        </w:tc>
      </w:tr>
      <w:tr w:rsidR="0000014D" w14:paraId="6643E533" w14:textId="05E5DBA7" w:rsidTr="0000014D">
        <w:trPr>
          <w:gridAfter w:val="1"/>
          <w:wAfter w:w="5" w:type="pct"/>
          <w:trHeight w:val="41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A3A0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lastRenderedPageBreak/>
              <w:t>ПК 1.1-1.5</w:t>
            </w:r>
          </w:p>
          <w:p w14:paraId="0FF925A4" w14:textId="77777777" w:rsidR="0000014D" w:rsidRDefault="0000014D" w:rsidP="00AA682F">
            <w:pPr>
              <w:suppressAutoHyphens/>
              <w:ind w:left="-120" w:firstLine="0"/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C95C" w14:textId="77777777" w:rsidR="0000014D" w:rsidRDefault="0000014D" w:rsidP="006D0845">
            <w:pPr>
              <w:suppressAutoHyphens/>
              <w:ind w:firstLine="283"/>
              <w:rPr>
                <w:b/>
              </w:rPr>
            </w:pPr>
            <w:r>
              <w:rPr>
                <w:b/>
              </w:rPr>
              <w:t>МДК 01.01</w:t>
            </w:r>
          </w:p>
          <w:p w14:paraId="18AAC4E3" w14:textId="77777777" w:rsidR="0000014D" w:rsidRDefault="0000014D" w:rsidP="00AA682F">
            <w:pPr>
              <w:suppressAutoHyphens/>
              <w:ind w:hanging="3"/>
              <w:rPr>
                <w:b/>
              </w:rPr>
            </w:pPr>
            <w:r>
              <w:rPr>
                <w:b/>
              </w:rPr>
              <w:t xml:space="preserve">Монтаж систем водоснабжения и водоотведения, отопления, вентиляции и кондиционирования воздуха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CD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F01E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4038C4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5A0443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6F0C685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397263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9DF76F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0A2C3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AD57E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B61CDE9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2253E3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9D14E6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DBA822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1F71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C43AE9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CD7A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39052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8725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6A7F799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74D25A2F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43244BE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62FB5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846CB5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19528F53" w14:textId="6152188B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BC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EE33AB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9A1D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D456A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7F7D72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CB659F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72959A" w14:textId="6D85251E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  <w:p w14:paraId="4F662D47" w14:textId="44E8D62B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22B7" w14:textId="45F4DF5F" w:rsidR="0000014D" w:rsidRPr="00937F4F" w:rsidRDefault="0000014D" w:rsidP="00BB3346">
            <w:pPr>
              <w:suppressAutoHyphens/>
              <w:ind w:firstLine="0"/>
              <w:rPr>
                <w:b/>
              </w:rPr>
            </w:pPr>
            <w:r w:rsidRPr="00937F4F">
              <w:rPr>
                <w:b/>
              </w:rPr>
              <w:t>118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A5D" w14:textId="29A04DBB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108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DBD0D9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A4C138A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CD8BBE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265D89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C7F93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E3F8810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736A9C0" w14:textId="77777777" w:rsidR="007C0A21" w:rsidRDefault="007C0A2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197F832B" w14:textId="5D3AE381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A111" w14:textId="622DFE3E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68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19D" w14:textId="4CAE8332" w:rsidR="0000014D" w:rsidRPr="001444CC" w:rsidRDefault="0000014D" w:rsidP="001444CC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15A" w14:textId="430F1D26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C54A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A1CB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B09A" w14:textId="20FBF0F8" w:rsidR="0000014D" w:rsidRPr="00BB3346" w:rsidRDefault="0000014D" w:rsidP="005160EC">
            <w:pPr>
              <w:suppressAutoHyphens/>
              <w:ind w:firstLine="487"/>
              <w:rPr>
                <w:b/>
              </w:rPr>
            </w:pPr>
            <w:r w:rsidRPr="00937F4F">
              <w:rPr>
                <w:b/>
              </w:rPr>
              <w:t>10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51D5" w14:textId="77777777" w:rsidR="0000014D" w:rsidRPr="001444CC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2A9EC36B" w14:textId="08DB2969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549" w14:textId="77777777" w:rsidR="0000014D" w:rsidRDefault="0000014D" w:rsidP="00BB76E2">
            <w:pPr>
              <w:suppressAutoHyphens/>
              <w:ind w:hanging="120"/>
              <w:rPr>
                <w:b/>
              </w:rPr>
            </w:pPr>
            <w:r>
              <w:rPr>
                <w:b/>
              </w:rPr>
              <w:t>ПК 1.1-1.5</w:t>
            </w:r>
          </w:p>
          <w:p w14:paraId="0070BC5C" w14:textId="2F77F81A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B437" w14:textId="1AD70069" w:rsidR="0000014D" w:rsidRDefault="0000014D" w:rsidP="00AA682F">
            <w:pPr>
              <w:suppressAutoHyphens/>
              <w:ind w:firstLine="256"/>
              <w:rPr>
                <w:b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6DB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945" w14:textId="77282D61" w:rsidR="0000014D" w:rsidRPr="00D9751F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183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8D1B" w14:textId="77777777" w:rsidR="0000014D" w:rsidRDefault="0000014D" w:rsidP="00BB3346">
            <w:pPr>
              <w:suppressAutoHyphens/>
              <w:ind w:firstLine="0"/>
              <w:rPr>
                <w:b/>
              </w:rPr>
            </w:pPr>
          </w:p>
          <w:p w14:paraId="7E99F92C" w14:textId="644B17EB" w:rsidR="0000014D" w:rsidRPr="00337661" w:rsidRDefault="0000014D" w:rsidP="00BB3346">
            <w:pPr>
              <w:suppressAutoHyphens/>
              <w:ind w:firstLine="0"/>
              <w:rPr>
                <w:b/>
              </w:rPr>
            </w:pPr>
            <w:r w:rsidRPr="00337661">
              <w:rPr>
                <w:b/>
              </w:rPr>
              <w:t>72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74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3F90C36" w14:textId="7AEF0C83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6D9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9E5BD7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2EADA1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5317B8E3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31017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9CDAB0D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1461B00" w14:textId="7227F154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B3C5" w14:textId="4BD7CFA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9D3D890" w14:textId="427E11AB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46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FD6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03EACC0D" w14:textId="269586ED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DF1" w14:textId="4DDBCA40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B6CC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E8D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DD86" w14:textId="77777777" w:rsidR="0000014D" w:rsidRDefault="0000014D" w:rsidP="005160EC">
            <w:pPr>
              <w:suppressAutoHyphens/>
              <w:ind w:firstLine="346"/>
              <w:rPr>
                <w:b/>
              </w:rPr>
            </w:pPr>
          </w:p>
          <w:p w14:paraId="5FAA7D88" w14:textId="50B720F3" w:rsidR="0000014D" w:rsidRPr="00F25889" w:rsidRDefault="0000014D" w:rsidP="005160EC">
            <w:pPr>
              <w:suppressAutoHyphens/>
              <w:ind w:firstLine="346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4EC6" w14:textId="77777777" w:rsidR="0000014D" w:rsidRPr="00BB76E2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6C313FF3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2DB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BEA" w14:textId="3A0FBB0B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>Экзамен по модулю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8472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8F83B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7E214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8C973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EC64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3502" w14:textId="77777777" w:rsidR="0000014D" w:rsidRDefault="0000014D">
            <w:pPr>
              <w:suppressAutoHyphen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CD13F" w14:textId="6986A6F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005B1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D60DD" w14:textId="5CA4FA37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E263" w14:textId="77777777" w:rsidR="0000014D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393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919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  <w:tr w:rsidR="0000014D" w14:paraId="69A05B16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CCE3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7DE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УП. 01 </w:t>
            </w:r>
          </w:p>
          <w:p w14:paraId="59F39C99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Учебная практика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4D7C7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68951" w14:textId="77777777" w:rsidR="0000014D" w:rsidRDefault="0000014D">
            <w:pPr>
              <w:suppressAutoHyphens/>
              <w:jc w:val="center"/>
            </w:pPr>
            <w:r>
              <w:t>6</w:t>
            </w:r>
            <w:r w:rsidRPr="00337661">
              <w:rPr>
                <w:b/>
                <w:bCs/>
              </w:rPr>
              <w:t>6</w:t>
            </w:r>
          </w:p>
          <w:p w14:paraId="49259108" w14:textId="2CF0CBB7" w:rsidR="0000014D" w:rsidRDefault="0000014D" w:rsidP="0012030D">
            <w: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704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C3D3" w14:textId="08476CD6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023A1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7AABC" w14:textId="5CEB2C0B" w:rsidR="0000014D" w:rsidRPr="0000014D" w:rsidRDefault="0000014D">
            <w:pPr>
              <w:suppressAutoHyphens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772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FADF" w14:textId="01BE816C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B7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49346" w14:textId="1DF2DD9E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503E" w14:textId="3E6C5779" w:rsidR="0000014D" w:rsidRPr="00BB76E2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527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1FB6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31C0E1A0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041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B1B8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ПП. 01 Производственная практика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4E0" w14:textId="77777777" w:rsidR="0000014D" w:rsidRDefault="0000014D"/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89C" w14:textId="0339B878" w:rsidR="0000014D" w:rsidRDefault="0000014D"/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D18" w14:textId="77777777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55F8" w14:textId="5BAE13FF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EB7E" w14:textId="77777777" w:rsidR="0000014D" w:rsidRDefault="0000014D"/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662" w14:textId="436EA886" w:rsidR="0000014D" w:rsidRDefault="0000014D">
            <w:r>
              <w:rPr>
                <w:b/>
                <w:lang w:val="en-US"/>
              </w:rPr>
              <w:t>7144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3DE" w14:textId="7DDD9F00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3A9D" w14:textId="77777777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9B0E" w14:textId="55D03EBA" w:rsidR="0000014D" w:rsidRDefault="0000014D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CA5" w14:textId="0EA7EB32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F206" w14:textId="77777777" w:rsidR="0000014D" w:rsidRDefault="0000014D" w:rsidP="00C0261A">
            <w:pPr>
              <w:suppressAutoHyphens/>
              <w:ind w:hanging="44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D972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67119361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0AA" w14:textId="77777777" w:rsidR="0000014D" w:rsidRDefault="0000014D">
            <w:pPr>
              <w:suppressAutoHyphens/>
              <w:rPr>
                <w:b/>
                <w:i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A5EB" w14:textId="77777777" w:rsidR="0000014D" w:rsidRDefault="0000014D" w:rsidP="00BB76E2">
            <w:pPr>
              <w:suppressAutoHyphens/>
              <w:ind w:firstLine="54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3A7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601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BE" w14:textId="221A7108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C79D" w14:textId="310D42E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886" w14:textId="5B071635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7F4" w14:textId="188C3222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48D" w14:textId="6D468DD0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F7E9" w14:textId="1E61F8BA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669" w14:textId="48BC2234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E2D" w14:textId="60F0DEA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BE0" w14:textId="142EA17B" w:rsidR="0000014D" w:rsidRPr="00BB76E2" w:rsidRDefault="0000014D" w:rsidP="00F25889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E205" w14:textId="61226899" w:rsidR="0000014D" w:rsidRDefault="0000014D">
            <w:pPr>
              <w:suppressAutoHyphens/>
              <w:ind w:firstLine="399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</w:p>
          <w:p w14:paraId="073DC094" w14:textId="15169334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</w:tbl>
    <w:p w14:paraId="284FD11F" w14:textId="77777777" w:rsidR="006D0845" w:rsidRDefault="006D0845" w:rsidP="006D0845">
      <w:pPr>
        <w:suppressAutoHyphens/>
        <w:jc w:val="both"/>
        <w:rPr>
          <w:i/>
        </w:rPr>
      </w:pPr>
    </w:p>
    <w:p w14:paraId="191666C9" w14:textId="77777777" w:rsidR="006D0845" w:rsidRDefault="006D0845" w:rsidP="006D0845">
      <w:pPr>
        <w:suppressAutoHyphens/>
        <w:jc w:val="both"/>
        <w:rPr>
          <w:i/>
        </w:rPr>
      </w:pPr>
    </w:p>
    <w:p w14:paraId="0B71DC4E" w14:textId="0B4A33CB" w:rsidR="006D0845" w:rsidRDefault="006D0845" w:rsidP="006D0845">
      <w:pPr>
        <w:suppressAutoHyphens/>
        <w:spacing w:after="120"/>
        <w:rPr>
          <w:b/>
        </w:rPr>
      </w:pPr>
      <w:r>
        <w:rPr>
          <w:b/>
        </w:rPr>
        <w:br w:type="page"/>
      </w:r>
      <w:r w:rsidR="00D34B8D">
        <w:rPr>
          <w:b/>
        </w:rPr>
        <w:lastRenderedPageBreak/>
        <w:t>3</w:t>
      </w:r>
      <w:r>
        <w:rPr>
          <w:b/>
        </w:rPr>
        <w:t xml:space="preserve">.2. Тематический план и содержание профессионального модуля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783"/>
        <w:gridCol w:w="6773"/>
        <w:gridCol w:w="1194"/>
      </w:tblGrid>
      <w:tr w:rsidR="004B4C64" w14:paraId="0DD092B9" w14:textId="77777777" w:rsidTr="004B4C64">
        <w:trPr>
          <w:trHeight w:val="1204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410D" w14:textId="77777777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9B6" w14:textId="04B67242" w:rsidR="004B4C64" w:rsidRDefault="004B4C64">
            <w:pPr>
              <w:suppressAutoHyphens/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 практические занятия, самостоятельная учебная работа обучающихся, курсовой проект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4ABA" w14:textId="77777777" w:rsidR="004B4C64" w:rsidRDefault="004B4C64" w:rsidP="004B4C64">
            <w:pPr>
              <w:suppressAutoHyphens/>
              <w:ind w:firstLine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в часах</w:t>
            </w:r>
          </w:p>
        </w:tc>
      </w:tr>
      <w:tr w:rsidR="004B4C64" w14:paraId="4EE8D79E" w14:textId="77777777" w:rsidTr="004B4C64"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6BD2" w14:textId="77777777" w:rsidR="004B4C64" w:rsidRDefault="004B4C64" w:rsidP="004B4C64">
            <w:pPr>
              <w:suppressAutoHyphens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DF0" w14:textId="209A2D4D" w:rsidR="004B4C64" w:rsidRDefault="004B4C64" w:rsidP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1C00" w14:textId="46B65E0B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522" w14:textId="5FE99F89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B4C64" w14:paraId="5E67F8F0" w14:textId="77777777" w:rsidTr="004B4C64">
        <w:trPr>
          <w:trHeight w:val="203"/>
        </w:trPr>
        <w:tc>
          <w:tcPr>
            <w:tcW w:w="4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010" w14:textId="51D72AFF" w:rsidR="004B4C64" w:rsidRDefault="004B4C64">
            <w:pPr>
              <w:suppressAutoHyphens/>
              <w:rPr>
                <w:b/>
              </w:rPr>
            </w:pPr>
            <w:r>
              <w:rPr>
                <w:b/>
              </w:rPr>
              <w:t xml:space="preserve">МДК 01.01 </w:t>
            </w:r>
            <w:r>
              <w:t>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7396" w14:textId="5EF92569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  <w:tr w:rsidR="004B4C64" w14:paraId="3AAF3903" w14:textId="77777777" w:rsidTr="004B4C64">
        <w:trPr>
          <w:trHeight w:val="22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8E9" w14:textId="77777777" w:rsidR="004B4C64" w:rsidRDefault="004B4C64">
            <w:pPr>
              <w:suppressAutoHyphens/>
              <w:rPr>
                <w:bCs/>
                <w:color w:val="FF0000"/>
              </w:rPr>
            </w:pPr>
            <w:r>
              <w:rPr>
                <w:b/>
                <w:bCs/>
              </w:rPr>
              <w:t xml:space="preserve">Тема 1.1.  </w:t>
            </w:r>
            <w:r>
              <w:t>Заготовительные работы</w:t>
            </w:r>
            <w:r>
              <w:rPr>
                <w:bCs/>
              </w:rPr>
              <w:t xml:space="preserve"> по производству деталей и узлов систем водоснабжения и водоотведения, отопления, вентиляции и кондиционирования воздуха.</w:t>
            </w:r>
            <w:r>
              <w:t xml:space="preserve"> Понятие о монтажном проектировании.</w:t>
            </w:r>
          </w:p>
          <w:p w14:paraId="26EAE7CD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CCB5F31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0FABB9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13BB8A5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3B273CA7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6B4E9AAC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90A7AE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EF5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86F7" w14:textId="01519744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99E2" w14:textId="7855061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4B4C64" w14:paraId="5CEA2E2B" w14:textId="77777777" w:rsidTr="004B4C64">
        <w:trPr>
          <w:trHeight w:val="746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ED9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BD3" w14:textId="1080B789" w:rsidR="004B4C64" w:rsidRDefault="004B4C64">
            <w:r>
              <w:t>11-4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DC2E" w14:textId="46BE79C6" w:rsidR="004B4C64" w:rsidRDefault="004B4C64" w:rsidP="004B4C64">
            <w:pPr>
              <w:ind w:firstLine="28"/>
            </w:pPr>
            <w:r>
              <w:t>1. Централизованное производство деталей и узлов. Инструменты, станки и механизмы, используемые при изготовлении деталей и у</w:t>
            </w:r>
            <w:r>
              <w:t>з</w:t>
            </w:r>
            <w:r>
              <w:t>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водоотведения, отопления, вентиляции и ко</w:t>
            </w:r>
            <w:r>
              <w:rPr>
                <w:bCs/>
              </w:rPr>
              <w:t>н</w:t>
            </w:r>
            <w:r>
              <w:rPr>
                <w:bCs/>
              </w:rPr>
              <w:t>диционирования воздуха.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AE72" w14:textId="7968F4D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25DDFCC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10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D6E" w14:textId="44218A56" w:rsidR="004B4C64" w:rsidRDefault="004B4C64">
            <w:pPr>
              <w:suppressAutoHyphens/>
              <w:jc w:val="both"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02E5" w14:textId="38FF3301" w:rsidR="004B4C64" w:rsidRDefault="004B4C64" w:rsidP="004B4C64">
            <w:pPr>
              <w:suppressAutoHyphens/>
              <w:ind w:firstLine="28"/>
              <w:jc w:val="both"/>
            </w:pPr>
            <w:r>
              <w:t>2.Технология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отопления,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05FF" w14:textId="05090788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1923B39E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27E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E51" w14:textId="359974CA" w:rsidR="004B4C64" w:rsidRDefault="004B4C64">
            <w:pPr>
              <w:suppressAutoHyphens/>
              <w:jc w:val="both"/>
            </w:pPr>
            <w: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37DD" w14:textId="0EF6D40E" w:rsidR="004B4C64" w:rsidRDefault="004B4C64" w:rsidP="004B4C64">
            <w:pPr>
              <w:suppressAutoHyphens/>
              <w:ind w:firstLine="28"/>
              <w:jc w:val="both"/>
            </w:pPr>
            <w:r>
              <w:t>3.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водоотведения,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FCCB" w14:textId="378BE5D7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55409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6C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537" w14:textId="37014EF1" w:rsidR="004B4C64" w:rsidRDefault="004B4C64">
            <w:pPr>
              <w:suppressAutoHyphens/>
              <w:jc w:val="both"/>
            </w:pPr>
            <w:r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6563" w14:textId="47C4B9DD" w:rsidR="004B4C64" w:rsidRDefault="004B4C64" w:rsidP="004B4C64">
            <w:pPr>
              <w:suppressAutoHyphens/>
              <w:ind w:firstLine="28"/>
              <w:jc w:val="both"/>
            </w:pPr>
            <w:r>
              <w:t>4.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вентиляции и кондиционирования воздуха,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326C" w14:textId="6C683F4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FB364D4" w14:textId="77777777" w:rsidTr="004B4C64">
        <w:trPr>
          <w:trHeight w:val="2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9A5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730" w14:textId="652E9118" w:rsidR="004B4C64" w:rsidRDefault="004B4C64">
            <w:pPr>
              <w:suppressAutoHyphens/>
              <w:jc w:val="both"/>
            </w:pPr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01FB" w14:textId="6BD56854" w:rsidR="004B4C64" w:rsidRDefault="004B4C64" w:rsidP="004B4C64">
            <w:pPr>
              <w:suppressAutoHyphens/>
              <w:ind w:firstLine="28"/>
              <w:jc w:val="both"/>
            </w:pPr>
            <w:r>
              <w:t>5.Комплектация, маркировка и транспортировка  деталей и узлов. Способы доставки  заготовок на объект. Меры безопасности при производстве заготовительных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E15B" w14:textId="187213F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628127A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89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19E" w14:textId="48298CAF" w:rsidR="004B4C64" w:rsidRDefault="004B4C64">
            <w:pPr>
              <w:suppressAutoHyphens/>
              <w:jc w:val="both"/>
            </w:pPr>
            <w: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5F87" w14:textId="0C87F334" w:rsidR="004B4C64" w:rsidRDefault="004B4C64" w:rsidP="004B4C64">
            <w:pPr>
              <w:suppressAutoHyphens/>
              <w:ind w:firstLine="28"/>
              <w:jc w:val="both"/>
            </w:pPr>
            <w:r>
              <w:t>6.Основы монтажного проектирования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80E1" w14:textId="6416DF0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274CF4" w14:textId="77777777" w:rsidTr="004B4C64">
        <w:trPr>
          <w:trHeight w:val="14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AE2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B26" w14:textId="77777777" w:rsidR="004B4C64" w:rsidRDefault="004B4C64">
            <w:pPr>
              <w:suppressAutoHyphens/>
              <w:spacing w:after="120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4C4" w14:textId="7DD5BF48" w:rsidR="004B4C64" w:rsidRDefault="004B4C64" w:rsidP="004B4C64">
            <w:pPr>
              <w:suppressAutoHyphens/>
              <w:spacing w:after="120"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5EC" w14:textId="740001A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18E45806" w14:textId="77777777" w:rsidTr="004B4C64">
        <w:trPr>
          <w:trHeight w:val="26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0DE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1DD" w14:textId="0E59098B" w:rsidR="004B4C64" w:rsidRDefault="004B4C64">
            <w:pPr>
              <w:jc w:val="both"/>
            </w:pPr>
            <w: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018D" w14:textId="18A1DC60" w:rsidR="004B4C64" w:rsidRPr="0000014D" w:rsidRDefault="004B4C64" w:rsidP="004B4C64">
            <w:pPr>
              <w:ind w:firstLine="28"/>
              <w:jc w:val="both"/>
            </w:pPr>
            <w:r>
              <w:t>1.</w:t>
            </w:r>
            <w:r w:rsidRPr="0000014D">
              <w:rPr>
                <w:b/>
                <w:bCs/>
              </w:rPr>
              <w:t>п/п</w:t>
            </w:r>
            <w:r>
              <w:t xml:space="preserve"> Выполнение элементов монтажных чертежей санитарно-технических </w:t>
            </w:r>
            <w:r>
              <w:rPr>
                <w:bCs/>
              </w:rPr>
              <w:t xml:space="preserve"> систем водоснабжения и водоотведения, отопления, ве</w:t>
            </w:r>
            <w:r>
              <w:rPr>
                <w:bCs/>
              </w:rPr>
              <w:t>н</w:t>
            </w:r>
            <w:r>
              <w:rPr>
                <w:bCs/>
              </w:rPr>
              <w:t>тиляции</w:t>
            </w:r>
            <w:r>
              <w:t xml:space="preserve"> </w:t>
            </w:r>
            <w:r w:rsidRPr="0000014D">
              <w:t>(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5B3" w14:textId="5802411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2681257" w14:textId="77777777" w:rsidTr="004B4C64">
        <w:trPr>
          <w:trHeight w:val="67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A96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6E7" w14:textId="79C02531" w:rsidR="004B4C64" w:rsidRDefault="004B4C64">
            <w:pPr>
              <w:jc w:val="both"/>
            </w:pPr>
            <w: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E2B5" w14:textId="760A0D98" w:rsidR="004B4C64" w:rsidRDefault="004B4C64" w:rsidP="004B4C64">
            <w:pPr>
              <w:ind w:firstLine="28"/>
              <w:jc w:val="both"/>
            </w:pPr>
            <w:r>
              <w:t>2.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Расчет монтажных длин (заготовительных длин) трубопров</w:t>
            </w:r>
            <w:r>
              <w:t>о</w:t>
            </w:r>
            <w:r>
              <w:t>дов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используя различные материалы. Составление деталировочных  в</w:t>
            </w:r>
            <w:r>
              <w:t>е</w:t>
            </w:r>
            <w:r>
              <w:t>дом</w:t>
            </w:r>
            <w:r>
              <w:t>о</w:t>
            </w:r>
            <w:r>
              <w:t>стей и спецификаций на трубные заготовки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120" w14:textId="2F51CDCE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  <w:p w14:paraId="4A47A428" w14:textId="77777777" w:rsidR="004B4C64" w:rsidRDefault="004B4C64" w:rsidP="003A78DB">
            <w:pPr>
              <w:suppressAutoHyphens/>
              <w:ind w:firstLine="442"/>
              <w:jc w:val="center"/>
            </w:pPr>
          </w:p>
          <w:p w14:paraId="397180D4" w14:textId="77777777" w:rsidR="004B4C64" w:rsidRDefault="004B4C64" w:rsidP="003A78DB">
            <w:pPr>
              <w:suppressAutoHyphens/>
              <w:ind w:firstLine="442"/>
              <w:jc w:val="center"/>
            </w:pPr>
          </w:p>
        </w:tc>
      </w:tr>
      <w:tr w:rsidR="004B4C64" w14:paraId="2DB8A96D" w14:textId="77777777" w:rsidTr="004B4C64">
        <w:trPr>
          <w:trHeight w:val="7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7ED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1.2. </w:t>
            </w:r>
            <w:r w:rsidRPr="006D0845">
              <w:rPr>
                <w:rFonts w:ascii="Times New Roman" w:hAnsi="Times New Roman"/>
                <w:lang w:val="ru-RU"/>
              </w:rPr>
              <w:t>Технология монтажа систем   водоснабжения и водоотведения</w:t>
            </w:r>
          </w:p>
          <w:p w14:paraId="44D2621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6099C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9B8DD9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1A882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8E6423F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882AF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6E491B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9B78A8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614A1D7B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95A2" w14:textId="77777777" w:rsidR="004B4C64" w:rsidRDefault="004B4C64">
            <w:pPr>
              <w:shd w:val="clear" w:color="auto" w:fill="FFFFFF"/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D99D" w14:textId="11B67155" w:rsidR="004B4C64" w:rsidRDefault="004B4C64" w:rsidP="004B4C64">
            <w:pPr>
              <w:shd w:val="clear" w:color="auto" w:fill="FFFFFF"/>
              <w:suppressAutoHyphens/>
              <w:ind w:firstLine="28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562" w14:textId="7E01B4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06761DC1" w14:textId="77777777" w:rsidTr="004B4C64">
        <w:trPr>
          <w:trHeight w:val="2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98D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CE7" w14:textId="612085AA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F6BB" w14:textId="264733D5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1. Последовательность выполнения технологии монтажа, трубопр</w:t>
            </w:r>
            <w:r w:rsidRPr="006D0845">
              <w:rPr>
                <w:rFonts w:ascii="Times New Roman" w:hAnsi="Times New Roman"/>
                <w:lang w:val="ru-RU"/>
              </w:rPr>
              <w:t>о</w:t>
            </w:r>
            <w:r w:rsidRPr="006D0845">
              <w:rPr>
                <w:rFonts w:ascii="Times New Roman" w:hAnsi="Times New Roman"/>
                <w:lang w:val="ru-RU"/>
              </w:rPr>
              <w:t>водов системы  водоснабжения здания-холодного и горячего вод</w:t>
            </w:r>
            <w:r w:rsidRPr="006D0845">
              <w:rPr>
                <w:rFonts w:ascii="Times New Roman" w:hAnsi="Times New Roman"/>
                <w:lang w:val="ru-RU"/>
              </w:rPr>
              <w:t>о</w:t>
            </w:r>
            <w:r w:rsidRPr="006D0845">
              <w:rPr>
                <w:rFonts w:ascii="Times New Roman" w:hAnsi="Times New Roman"/>
                <w:lang w:val="ru-RU"/>
              </w:rPr>
              <w:t>снабж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ния, противопожарного водопровода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05D" w14:textId="77DCC225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9A1F6F9" w14:textId="77777777" w:rsidTr="004B4C64">
        <w:trPr>
          <w:trHeight w:val="4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30E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D68B" w14:textId="436173B3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C2D" w14:textId="46734813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2. Выполнения монтажа:</w:t>
            </w:r>
          </w:p>
          <w:p w14:paraId="077CD060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водопроводных вводов,</w:t>
            </w:r>
          </w:p>
          <w:p w14:paraId="5A52A4E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-водомерных узлов,</w:t>
            </w:r>
          </w:p>
          <w:p w14:paraId="2F8DFED3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-насосных установок, </w:t>
            </w:r>
          </w:p>
          <w:p w14:paraId="7575BF9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водонагревателей</w:t>
            </w:r>
          </w:p>
          <w:p w14:paraId="4144D781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водонапорных баков.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83E" w14:textId="032FC970" w:rsidR="004B4C64" w:rsidRDefault="004B4C64" w:rsidP="003A78DB">
            <w:pPr>
              <w:suppressAutoHyphens/>
              <w:ind w:firstLine="442"/>
              <w:jc w:val="center"/>
            </w:pPr>
            <w:r>
              <w:t>6</w:t>
            </w:r>
          </w:p>
        </w:tc>
      </w:tr>
      <w:tr w:rsidR="004B4C64" w14:paraId="6DB3147E" w14:textId="77777777" w:rsidTr="004B4C64">
        <w:trPr>
          <w:trHeight w:val="14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DF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82D" w14:textId="24FC3955" w:rsidR="004B4C64" w:rsidRDefault="004B4C64">
            <w:pPr>
              <w:suppressAutoHyphens/>
            </w:pPr>
            <w:r>
              <w:t>227-30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1374" w14:textId="685383EF" w:rsidR="004B4C64" w:rsidRDefault="004B4C64" w:rsidP="004B4C64">
            <w:pPr>
              <w:suppressAutoHyphens/>
              <w:ind w:firstLine="28"/>
            </w:pPr>
            <w:r>
              <w:t xml:space="preserve">3. Технология монтажа систем внутреннего бытового  водоотведения и систем внутренних водостоков. Технология монтажа санитарных приборов.  Монтажное положение санитарных </w:t>
            </w:r>
            <w:r>
              <w:lastRenderedPageBreak/>
              <w:t>приборов Использование метода инсталляции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1C3C" w14:textId="160F236F" w:rsidR="004B4C64" w:rsidRDefault="004B4C64" w:rsidP="003A78DB">
            <w:pPr>
              <w:suppressAutoHyphens/>
              <w:ind w:firstLine="442"/>
              <w:jc w:val="center"/>
            </w:pPr>
            <w:r>
              <w:lastRenderedPageBreak/>
              <w:t>4</w:t>
            </w:r>
          </w:p>
        </w:tc>
      </w:tr>
      <w:tr w:rsidR="004B4C64" w14:paraId="6CDD7B3E" w14:textId="77777777" w:rsidTr="004B4C64">
        <w:trPr>
          <w:trHeight w:val="36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CCF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926" w14:textId="4280B0D6" w:rsidR="004B4C64" w:rsidRDefault="004B4C64">
            <w:pPr>
              <w:suppressAutoHyphens/>
              <w:jc w:val="both"/>
            </w:pPr>
            <w:r>
              <w:t>331-34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222D" w14:textId="091E65F6" w:rsidR="004B4C64" w:rsidRDefault="004B4C64" w:rsidP="004B4C64">
            <w:pPr>
              <w:suppressAutoHyphens/>
              <w:ind w:firstLine="28"/>
              <w:jc w:val="both"/>
            </w:pPr>
            <w:r>
              <w:t xml:space="preserve">4.Операционный и текущий контроль качества при выполнении работ Выявление дефектов монтажа и способы их устранения, испытание узлов и деталей систем водоснабжения и водоотведения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219E" w14:textId="6A928CFF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0A9AF00" w14:textId="77777777" w:rsidTr="004B4C64">
        <w:trPr>
          <w:trHeight w:val="23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F95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C4D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C70B" w14:textId="4AAF5C24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A033" w14:textId="55FC3C0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33C12F82" w14:textId="77777777" w:rsidTr="004B4C64">
        <w:trPr>
          <w:trHeight w:val="3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11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505" w14:textId="488184B0" w:rsidR="004B4C64" w:rsidRDefault="004B4C64">
            <w:pPr>
              <w:suppressAutoHyphens/>
            </w:pPr>
            <w:r>
              <w:t>335-36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E67" w14:textId="673AAD0A" w:rsidR="004B4C64" w:rsidRDefault="004B4C64" w:rsidP="004B4C64">
            <w:pPr>
              <w:suppressAutoHyphens/>
              <w:ind w:firstLine="28"/>
            </w:pPr>
            <w:r>
              <w:t>3.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Вычерчивание плана санитарно-технической кабины с монтажным положением стояков водоснабжения и канализации. Составление замерочно-монтажного эскиза подводок и стояков. Расстановка креплений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073" w14:textId="069B80C1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A87E11F" w14:textId="77777777" w:rsidTr="004B4C64">
        <w:trPr>
          <w:trHeight w:val="18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2254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329" w14:textId="3EE48918" w:rsidR="004B4C64" w:rsidRDefault="004B4C64">
            <w:pPr>
              <w:jc w:val="both"/>
            </w:pPr>
            <w:r>
              <w:t>337-38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F644" w14:textId="02B7D93C" w:rsidR="004B4C64" w:rsidRDefault="004B4C64" w:rsidP="004B4C64">
            <w:pPr>
              <w:ind w:firstLine="28"/>
              <w:jc w:val="both"/>
            </w:pPr>
            <w:r>
              <w:t xml:space="preserve">4.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 оборудования и трубопроводов  систем водоснабжения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B05" w14:textId="4ADEF79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766D88D" w14:textId="77777777" w:rsidTr="004B4C64">
        <w:trPr>
          <w:trHeight w:val="20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481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408" w14:textId="2C4585F1" w:rsidR="004B4C64" w:rsidRDefault="004B4C64">
            <w:pPr>
              <w:jc w:val="both"/>
            </w:pPr>
            <w:r>
              <w:t>339-40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6E6D" w14:textId="70BB66DB" w:rsidR="004B4C64" w:rsidRDefault="004B4C64" w:rsidP="004B4C64">
            <w:pPr>
              <w:ind w:firstLine="28"/>
              <w:jc w:val="both"/>
            </w:pPr>
            <w:r>
              <w:t>5.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 оборудования и трубопроводов  систем водоотведения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1DCB" w14:textId="5638FE2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0791CDAB" w14:textId="77777777" w:rsidTr="004B4C64">
        <w:trPr>
          <w:trHeight w:val="276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F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1.3. </w:t>
            </w:r>
            <w:r w:rsidRPr="006D0845">
              <w:rPr>
                <w:rFonts w:ascii="Times New Roman" w:hAnsi="Times New Roman"/>
                <w:lang w:val="ru-RU"/>
              </w:rPr>
              <w:t xml:space="preserve">Монтаж </w:t>
            </w:r>
          </w:p>
          <w:p w14:paraId="1690821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систем отопления и тепловых сетей</w:t>
            </w:r>
          </w:p>
          <w:p w14:paraId="40DC1FA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7B6F4F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0E0F43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589D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C85EF3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393729C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449DF6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C49C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F7775E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4F38061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C90D22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ADAA5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0FF204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C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7D2B" w14:textId="3FE9E624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9CA2" w14:textId="3A67BBB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548851BD" w14:textId="77777777" w:rsidTr="004B4C64">
        <w:trPr>
          <w:trHeight w:val="21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D2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5ED" w14:textId="1FA4FC80" w:rsidR="004B4C64" w:rsidRDefault="004B4C64">
            <w:pPr>
              <w:jc w:val="both"/>
            </w:pPr>
            <w:r>
              <w:t>441-44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16D" w14:textId="1CB1CDF8" w:rsidR="004B4C64" w:rsidRDefault="004B4C64" w:rsidP="004B4C64">
            <w:pPr>
              <w:ind w:firstLine="28"/>
              <w:jc w:val="both"/>
            </w:pPr>
            <w:r>
              <w:t>1. Монтажные положения отопительных приборов и трубопроводов при их скрытой и открытой прокладке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95D9" w14:textId="4BC5B36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1B7F08EE" w14:textId="77777777" w:rsidTr="004B4C64">
        <w:trPr>
          <w:trHeight w:val="27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AA70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B2A" w14:textId="059C5D87" w:rsidR="004B4C64" w:rsidRDefault="004B4C64">
            <w:pPr>
              <w:jc w:val="both"/>
            </w:pPr>
            <w:r>
              <w:t>445-46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37F3" w14:textId="244E3633" w:rsidR="004B4C64" w:rsidRDefault="004B4C64" w:rsidP="004B4C64">
            <w:pPr>
              <w:ind w:firstLine="28"/>
              <w:jc w:val="both"/>
            </w:pPr>
            <w:r>
              <w:t>2. Технология монтажа систем отопления и способы доставки тр</w:t>
            </w:r>
            <w:r>
              <w:t>у</w:t>
            </w:r>
            <w:r>
              <w:t>бопроводов и оборудования на объект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0DAB" w14:textId="1363A07B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23F5ED88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41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A6E" w14:textId="79C7B3A9" w:rsidR="004B4C64" w:rsidRDefault="004B4C64">
            <w:pPr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215D" w14:textId="055915E5" w:rsidR="004B4C64" w:rsidRDefault="004B4C64" w:rsidP="004B4C64">
            <w:pPr>
              <w:ind w:firstLine="28"/>
              <w:jc w:val="both"/>
            </w:pPr>
            <w:r>
              <w:t>3. Технология монтажа отопительных приборов. Современные виды отопительных приборов и способы их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A8A8" w14:textId="3B063939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43DE3CA" w14:textId="77777777" w:rsidTr="004B4C64">
        <w:trPr>
          <w:trHeight w:val="59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37BD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A" w14:textId="61827566" w:rsidR="004B4C64" w:rsidRDefault="004B4C64">
            <w:pPr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07C3" w14:textId="16963632" w:rsidR="004B4C64" w:rsidRDefault="004B4C64" w:rsidP="004B4C64">
            <w:pPr>
              <w:ind w:firstLine="28"/>
              <w:jc w:val="both"/>
            </w:pPr>
            <w:r>
              <w:t>4.Строительные нормы и правила по охране труда и созданию бе</w:t>
            </w:r>
            <w:r>
              <w:t>з</w:t>
            </w:r>
            <w:r>
              <w:t>опасных условий при производстве работ по монтажу систем ото</w:t>
            </w:r>
            <w:r>
              <w:t>п</w:t>
            </w:r>
            <w:r>
              <w:t>ления.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D1F1" w14:textId="5242D653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7394563" w14:textId="77777777" w:rsidTr="004B4C64">
        <w:trPr>
          <w:trHeight w:val="3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30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AF4" w14:textId="623C150B" w:rsidR="004B4C64" w:rsidRDefault="004B4C64">
            <w:pPr>
              <w:jc w:val="both"/>
            </w:pPr>
            <w:r>
              <w:t>553-56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6444" w14:textId="5D251186" w:rsidR="004B4C64" w:rsidRDefault="004B4C64" w:rsidP="004B4C64">
            <w:pPr>
              <w:ind w:firstLine="28"/>
              <w:jc w:val="both"/>
            </w:pPr>
            <w:r>
              <w:t>5.Операционный и текущий контроль качества при выполнении р</w:t>
            </w:r>
            <w:r>
              <w:t>а</w:t>
            </w:r>
            <w:r>
              <w:t>бот Выявление дефектов монтажа и способы их устранения, испыт</w:t>
            </w:r>
            <w:r>
              <w:t>а</w:t>
            </w:r>
            <w:r>
              <w:t>ние у</w:t>
            </w:r>
            <w:r>
              <w:t>з</w:t>
            </w:r>
            <w:r>
              <w:t xml:space="preserve">лов и деталей систем отопления                                                                                  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FEE" w14:textId="204617A6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74DAA8E0" w14:textId="77777777" w:rsidTr="004B4C64">
        <w:trPr>
          <w:trHeight w:val="72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E6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EC8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74A6" w14:textId="0A62B45A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C843" w14:textId="592F613E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416882E0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0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74A" w14:textId="3C04108C" w:rsidR="004B4C64" w:rsidRDefault="004B4C64">
            <w:pPr>
              <w:jc w:val="both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BEEE" w14:textId="284B36F8" w:rsidR="004B4C64" w:rsidRDefault="004B4C64" w:rsidP="004B4C64">
            <w:pPr>
              <w:ind w:firstLine="28"/>
              <w:jc w:val="both"/>
            </w:pPr>
            <w:r>
              <w:t>6.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установку отопител</w:t>
            </w:r>
            <w:r>
              <w:t>ь</w:t>
            </w:r>
            <w:r>
              <w:t xml:space="preserve">ных приборов.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99CF" w14:textId="3AC28EA6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13FEB13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E5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80E" w14:textId="0971BCAB" w:rsidR="004B4C64" w:rsidRDefault="004B4C64">
            <w:pPr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86DB" w14:textId="5B20F1DC" w:rsidR="004B4C64" w:rsidRDefault="004B4C64" w:rsidP="004B4C64">
            <w:pPr>
              <w:ind w:firstLine="28"/>
              <w:jc w:val="both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</w:t>
            </w:r>
            <w:r w:rsidRPr="004303C0">
              <w:t>Пакетирование магистрали, определение номенклатуры и к</w:t>
            </w:r>
            <w:r w:rsidRPr="004303C0">
              <w:t>о</w:t>
            </w:r>
            <w:r w:rsidRPr="004303C0">
              <w:t>личества средств крепления трубопроводов системы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5C18" w14:textId="18F5CF54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7F7EAB0" w14:textId="77777777" w:rsidTr="004B4C64">
        <w:trPr>
          <w:trHeight w:val="26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79B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56B" w14:textId="50A4FB5E" w:rsidR="004B4C64" w:rsidRDefault="004B4C64">
            <w:pPr>
              <w:jc w:val="both"/>
            </w:pPr>
            <w:r>
              <w:t>661-62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BCE" w14:textId="7703A079" w:rsidR="004B4C64" w:rsidRDefault="004B4C64" w:rsidP="004B4C64">
            <w:pPr>
              <w:ind w:firstLine="28"/>
              <w:jc w:val="both"/>
            </w:pPr>
            <w:r>
              <w:t>8</w:t>
            </w:r>
            <w:r w:rsidRPr="0000014D">
              <w:rPr>
                <w:b/>
                <w:bCs/>
              </w:rPr>
              <w:t xml:space="preserve"> п/п</w:t>
            </w:r>
            <w:r>
              <w:t>.Составление технологических карт на монтаж и испытание  с</w:t>
            </w:r>
            <w:r>
              <w:t>и</w:t>
            </w:r>
            <w:r>
              <w:t>стем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8701" w14:textId="48EEEDA1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67C7FBC8" w14:textId="77777777" w:rsidTr="004B4C64">
        <w:trPr>
          <w:trHeight w:val="28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171B" w14:textId="77777777" w:rsidR="004B4C64" w:rsidRDefault="004B4C64">
            <w:pPr>
              <w:suppressAutoHyphens/>
              <w:rPr>
                <w:bCs/>
              </w:rPr>
            </w:pPr>
            <w:r>
              <w:rPr>
                <w:b/>
              </w:rPr>
              <w:t xml:space="preserve">Тема 1.4 </w:t>
            </w:r>
            <w:r>
              <w:t>Монтаж систем вентиляции и кондиционирования воздуха</w:t>
            </w:r>
          </w:p>
          <w:p w14:paraId="0A5F2980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7FC7B9E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2C350CF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0A406031" w14:textId="77777777" w:rsidR="004B4C64" w:rsidRDefault="004B4C64">
            <w:pPr>
              <w:suppressAutoHyphens/>
              <w:rPr>
                <w:b/>
              </w:rPr>
            </w:pPr>
          </w:p>
          <w:p w14:paraId="62B6EB33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286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F499" w14:textId="117E46A1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48BA" w14:textId="44A90036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B4C64" w14:paraId="1CFF962E" w14:textId="77777777" w:rsidTr="004B4C64">
        <w:trPr>
          <w:trHeight w:val="25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1D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CA5" w14:textId="42A6F6A6" w:rsidR="004B4C64" w:rsidRDefault="004B4C64">
            <w:pPr>
              <w:jc w:val="both"/>
            </w:pPr>
            <w:r>
              <w:t>663-66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6D4" w14:textId="2132B5D3" w:rsidR="004B4C64" w:rsidRDefault="004B4C64" w:rsidP="004B4C64">
            <w:pPr>
              <w:ind w:firstLine="28"/>
              <w:jc w:val="both"/>
            </w:pPr>
            <w:r>
              <w:t>1.Способы доставки воздуховодов и вентиляционного оборудования к месту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F21A" w14:textId="6687C3E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35935B34" w14:textId="77777777" w:rsidTr="004B4C64">
        <w:trPr>
          <w:trHeight w:val="14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82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6E5" w14:textId="49E60F8C" w:rsidR="004B4C64" w:rsidRDefault="004B4C64">
            <w:pPr>
              <w:jc w:val="both"/>
            </w:pPr>
            <w:r>
              <w:t>667-70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E212" w14:textId="1B35BA3D" w:rsidR="004B4C64" w:rsidRDefault="004B4C64" w:rsidP="004B4C64">
            <w:pPr>
              <w:ind w:firstLine="28"/>
              <w:jc w:val="both"/>
            </w:pPr>
            <w:r>
              <w:t xml:space="preserve">2.Технология монтажа воздуховодов.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AE52" w14:textId="64DC90E2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4E87ACA1" w14:textId="77777777" w:rsidTr="004B4C64">
        <w:trPr>
          <w:trHeight w:val="1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A47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B93" w14:textId="4D4F35E6" w:rsidR="004B4C64" w:rsidRDefault="004B4C64">
            <w:pPr>
              <w:jc w:val="both"/>
            </w:pPr>
            <w:r>
              <w:t>771-74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78FD" w14:textId="7F7C2CFE" w:rsidR="004B4C64" w:rsidRDefault="004B4C64" w:rsidP="004B4C64">
            <w:pPr>
              <w:ind w:firstLine="28"/>
              <w:jc w:val="both"/>
            </w:pPr>
            <w:r>
              <w:t>3.Технология монтажа вентиляционного оборудования. Виды нового оборудования, его монтаж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5827" w14:textId="67D8C3B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2BBA5A3F" w14:textId="77777777" w:rsidTr="004B4C64">
        <w:trPr>
          <w:trHeight w:val="1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7BD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3D9" w14:textId="5F3C3B62" w:rsidR="004B4C64" w:rsidRDefault="004B4C64">
            <w:pPr>
              <w:jc w:val="both"/>
            </w:pPr>
            <w:r>
              <w:t>775-78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FC9F" w14:textId="29E3F79F" w:rsidR="004B4C64" w:rsidRDefault="004B4C64" w:rsidP="004B4C64">
            <w:pPr>
              <w:ind w:firstLine="28"/>
              <w:jc w:val="both"/>
            </w:pPr>
            <w:r>
              <w:t>4.Технология монтажа систем кондиционирования воздуха. Опыт мо</w:t>
            </w:r>
            <w:r>
              <w:t>н</w:t>
            </w:r>
            <w:r>
              <w:t>тажа зарубежных фирм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4BD" w14:textId="1CDA66D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7633CA9A" w14:textId="77777777" w:rsidTr="004B4C64">
        <w:trPr>
          <w:trHeight w:val="4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F69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C12" w14:textId="07E37CAA" w:rsidR="004B4C64" w:rsidRDefault="004B4C64">
            <w:pPr>
              <w:jc w:val="both"/>
            </w:pPr>
            <w:r>
              <w:t>779-82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87D9" w14:textId="60607170" w:rsidR="004B4C64" w:rsidRDefault="004B4C64" w:rsidP="004B4C64">
            <w:pPr>
              <w:ind w:firstLine="28"/>
              <w:jc w:val="both"/>
            </w:pPr>
            <w:r>
              <w:t>5.Нормативные требования по охране труда при выполнении работ по монтажу систем вентиляции и кондиционированию воздуха. Оп</w:t>
            </w:r>
            <w:r>
              <w:t>е</w:t>
            </w:r>
            <w:r>
              <w:t>рац</w:t>
            </w:r>
            <w:r>
              <w:t>и</w:t>
            </w:r>
            <w:r>
              <w:t xml:space="preserve">онный и текущий контроль качества при выполнении работ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61E1" w14:textId="54A0E9A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043754DD" w14:textId="77777777" w:rsidTr="004B4C64">
        <w:trPr>
          <w:trHeight w:val="2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7C4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149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6F3" w14:textId="0D5DCE72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9E" w14:textId="029D30E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2B363DDE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AA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E65" w14:textId="126F35C1" w:rsidR="004B4C64" w:rsidRDefault="004B4C64">
            <w:r>
              <w:t>883-84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FA02" w14:textId="52C95E5C" w:rsidR="004B4C64" w:rsidRDefault="004B4C64" w:rsidP="004B4C64">
            <w:pPr>
              <w:ind w:firstLine="28"/>
            </w:pPr>
            <w:r>
              <w:t>9.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воздуховодов с</w:t>
            </w:r>
            <w:r>
              <w:t>и</w:t>
            </w:r>
            <w:r>
              <w:t xml:space="preserve">стем вентиляции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2167" w14:textId="7C49A2C5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054EEE5C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32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AEA5" w14:textId="1FC9FEB2" w:rsidR="004B4C64" w:rsidRDefault="004B4C64">
            <w:r>
              <w:t>885-86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738B" w14:textId="37A17C8B" w:rsidR="004B4C64" w:rsidRDefault="004B4C64" w:rsidP="004B4C64">
            <w:pPr>
              <w:ind w:firstLine="28"/>
            </w:pPr>
            <w:r>
              <w:t xml:space="preserve">10.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оборудования систем 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72E" w14:textId="189597EC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5DA297BF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92E9" w14:textId="6BC6A78D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175" w14:textId="63501E6A" w:rsidR="004B4C64" w:rsidRDefault="004B4C64">
            <w:pPr>
              <w:rPr>
                <w:b/>
              </w:rPr>
            </w:pPr>
            <w:r>
              <w:rPr>
                <w:b/>
              </w:rPr>
              <w:t>887-96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0A9" w14:textId="5EBFDB16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Самостоятельная работа над курсовым проектом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3031" w14:textId="3527F1DF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B4C64" w14:paraId="070D731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E974" w14:textId="6F24AB1D" w:rsidR="004B4C64" w:rsidRDefault="004B4C64" w:rsidP="00A74C02">
            <w:pPr>
              <w:suppressAutoHyphens/>
              <w:ind w:left="164" w:firstLine="0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по МДК 01-</w:t>
            </w:r>
            <w:r>
              <w:rPr>
                <w:b/>
                <w:bCs/>
              </w:rPr>
              <w:lastRenderedPageBreak/>
              <w:t>01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521" w14:textId="77777777" w:rsidR="004B4C64" w:rsidRDefault="004B4C64">
            <w:pPr>
              <w:rPr>
                <w:b/>
              </w:rPr>
            </w:pPr>
          </w:p>
          <w:p w14:paraId="2F44CB59" w14:textId="7F950178" w:rsidR="004B4C64" w:rsidRPr="004B4C64" w:rsidRDefault="004B4C64" w:rsidP="004B4C64">
            <w:r>
              <w:t>997-102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99B" w14:textId="48242FA6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F734" w14:textId="3E58D22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0B78A35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0B7" w14:textId="70D7471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Консультации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C3" w14:textId="7F8047CC" w:rsidR="004B4C64" w:rsidRDefault="004B4C64">
            <w:pPr>
              <w:rPr>
                <w:b/>
              </w:rPr>
            </w:pPr>
            <w:r>
              <w:rPr>
                <w:b/>
              </w:rPr>
              <w:t>1103-108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6BB" w14:textId="7D39E4AD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CD23" w14:textId="51A8328D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7B8B885B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38B" w14:textId="23E6EC0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AD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209" w14:textId="6D36E9E0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B9B" w14:textId="3BAF1916" w:rsidR="004B4C64" w:rsidRDefault="004B4C64" w:rsidP="003A78DB">
            <w:pPr>
              <w:ind w:firstLine="442"/>
              <w:jc w:val="center"/>
              <w:rPr>
                <w:b/>
              </w:rPr>
            </w:pPr>
          </w:p>
        </w:tc>
      </w:tr>
      <w:tr w:rsidR="004B4C64" w14:paraId="3DE01953" w14:textId="77777777" w:rsidTr="004B4C64">
        <w:trPr>
          <w:trHeight w:val="151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06C" w14:textId="77777777" w:rsidR="004B4C64" w:rsidRPr="007606B2" w:rsidRDefault="004B4C64" w:rsidP="00A74C02">
            <w:pPr>
              <w:ind w:firstLine="164"/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55FFDEC" w14:textId="77777777" w:rsidR="004B4C64" w:rsidRDefault="004B4C64" w:rsidP="004303C0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A10" w14:textId="77777777" w:rsidR="004B4C64" w:rsidRDefault="004B4C64"/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21ED" w14:textId="03F251E5" w:rsidR="004B4C64" w:rsidRDefault="004B4C64"/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36BF" w14:textId="7AF5BC7B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B4C64" w14:paraId="08FB7163" w14:textId="77777777" w:rsidTr="004B4C64">
        <w:trPr>
          <w:trHeight w:val="183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C569" w14:textId="77777777" w:rsidR="004B4C64" w:rsidRDefault="004B4C64">
            <w:pPr>
              <w:suppressAutoHyphens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EE5" w14:textId="464A1EE5" w:rsidR="004B4C64" w:rsidRPr="007606B2" w:rsidRDefault="004B4C64" w:rsidP="007606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1109-128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D2B" w14:textId="6523704E" w:rsidR="004B4C64" w:rsidRPr="007606B2" w:rsidRDefault="004B4C64" w:rsidP="007606B2">
            <w:pPr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9789CBD" w14:textId="77777777" w:rsidR="004B4C64" w:rsidRDefault="004B4C64" w:rsidP="004B4C64">
            <w:pPr>
              <w:ind w:firstLine="170"/>
              <w:jc w:val="both"/>
            </w:pPr>
            <w:r>
              <w:t>Выполнение курсового проекта является обязательным и ос</w:t>
            </w:r>
            <w:r>
              <w:t>у</w:t>
            </w:r>
            <w:r>
              <w:t>ществл</w:t>
            </w:r>
            <w:r>
              <w:t>я</w:t>
            </w:r>
            <w:r>
              <w:t>ется на заключительном этапе изучения профессионального модуля, в ходе которого осуществляется обучение применению п</w:t>
            </w:r>
            <w:r>
              <w:t>о</w:t>
            </w:r>
            <w:r>
              <w:t>лученных знаний и умений при решении комплексных задач, связа</w:t>
            </w:r>
            <w:r>
              <w:t>н</w:t>
            </w:r>
            <w:r>
              <w:t>ных со сферой профессиональной деятельности специалистов. В</w:t>
            </w:r>
            <w:r>
              <w:t>ы</w:t>
            </w:r>
            <w:r>
              <w:t>полнение студентом курсового проекта проводится с целью:</w:t>
            </w:r>
          </w:p>
          <w:p w14:paraId="3321CAA3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систематизации и закрепления полученных теоретических знаний и практических умений;</w:t>
            </w:r>
          </w:p>
          <w:p w14:paraId="3267B019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углубления теоретических в соответствии с заданной темой;</w:t>
            </w:r>
          </w:p>
          <w:p w14:paraId="4EDB839A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формирования умений применять теоретические знания при решении практических задач;</w:t>
            </w:r>
          </w:p>
          <w:p w14:paraId="56548096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развития творческой инициативы, самостоятельности, отве</w:t>
            </w:r>
            <w:r>
              <w:t>т</w:t>
            </w:r>
            <w:r>
              <w:t xml:space="preserve">ственности. </w:t>
            </w:r>
          </w:p>
          <w:p w14:paraId="02D5EBF0" w14:textId="77777777" w:rsidR="004B4C64" w:rsidRDefault="004B4C64" w:rsidP="004B4C64">
            <w:pPr>
              <w:ind w:firstLine="170"/>
              <w:jc w:val="both"/>
            </w:pPr>
            <w:r>
              <w:t>Тематика курсовых проектов.</w:t>
            </w:r>
          </w:p>
          <w:p w14:paraId="63C909D0" w14:textId="77777777" w:rsidR="004B4C64" w:rsidRDefault="004B4C64" w:rsidP="004B4C64">
            <w:pPr>
              <w:ind w:firstLine="170"/>
              <w:jc w:val="both"/>
            </w:pPr>
            <w:r>
              <w:t>Составление технологической карты на основе ТТП:</w:t>
            </w:r>
          </w:p>
          <w:p w14:paraId="328A502D" w14:textId="77777777" w:rsidR="004B4C64" w:rsidRDefault="004B4C64" w:rsidP="004B4C64">
            <w:pPr>
              <w:ind w:firstLine="170"/>
              <w:jc w:val="both"/>
            </w:pPr>
            <w:r>
              <w:t>1. Монтаж системы отопления зданий различного назначения</w:t>
            </w:r>
          </w:p>
          <w:p w14:paraId="7F329022" w14:textId="77777777" w:rsidR="004B4C64" w:rsidRDefault="004B4C64" w:rsidP="004B4C64">
            <w:pPr>
              <w:ind w:firstLine="170"/>
              <w:jc w:val="both"/>
            </w:pPr>
            <w:r>
              <w:t>2. Монтаж систем водоснабжения и водоотведения зданий разли</w:t>
            </w:r>
            <w:r>
              <w:t>ч</w:t>
            </w:r>
            <w:r>
              <w:t xml:space="preserve">ного назначения </w:t>
            </w:r>
          </w:p>
          <w:p w14:paraId="51D0549F" w14:textId="77777777" w:rsidR="004B4C64" w:rsidRDefault="004B4C64" w:rsidP="004B4C64">
            <w:pPr>
              <w:ind w:firstLine="170"/>
              <w:jc w:val="both"/>
            </w:pPr>
            <w:r>
              <w:t>3. Монтаж систем вентиляции и кондиционирования воздуха зд</w:t>
            </w:r>
            <w:r>
              <w:t>а</w:t>
            </w:r>
            <w:r>
              <w:t>ний  различного  назначения  (жилого, административного, промы</w:t>
            </w:r>
            <w:r>
              <w:t>ш</w:t>
            </w:r>
            <w:r>
              <w:t>ленного, общественного  здания).</w:t>
            </w:r>
          </w:p>
          <w:p w14:paraId="404B43BC" w14:textId="77777777" w:rsidR="004B4C64" w:rsidRDefault="004B4C64" w:rsidP="004B4C64">
            <w:pPr>
              <w:ind w:firstLine="170"/>
              <w:jc w:val="both"/>
            </w:pPr>
            <w:r>
              <w:t>Обязательные аудиторные учебные занятия по курсовому проекту (водоснабжение и водоотведение)</w:t>
            </w:r>
          </w:p>
          <w:p w14:paraId="22725353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санитарных кабин с размещением трубопр</w:t>
            </w:r>
            <w:r>
              <w:t>о</w:t>
            </w:r>
            <w:r>
              <w:t>водов инженерных систем.</w:t>
            </w:r>
          </w:p>
          <w:p w14:paraId="16F34A55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водоотведения, холодного водоснабжения, горячего водоснабжения, водостоки зд</w:t>
            </w:r>
            <w:r>
              <w:t>а</w:t>
            </w:r>
            <w:r>
              <w:t>ния.</w:t>
            </w:r>
          </w:p>
          <w:p w14:paraId="0E7754AE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12F85AB9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5CBD37EF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</w:t>
            </w:r>
            <w:r>
              <w:t>о</w:t>
            </w:r>
            <w:r>
              <w:t>ве спецификации курсового проекта (часть 1) и с учётом объёмов зал</w:t>
            </w:r>
            <w:r>
              <w:t>о</w:t>
            </w:r>
            <w:r>
              <w:t>женных в лимитной карте.</w:t>
            </w:r>
          </w:p>
          <w:p w14:paraId="6217A5A9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</w:t>
            </w:r>
            <w:r>
              <w:t>ж</w:t>
            </w:r>
            <w:r>
              <w:t>ных работ, график движения рабочих, расчёт транспорта.</w:t>
            </w:r>
          </w:p>
          <w:p w14:paraId="403B3C6E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</w:t>
            </w:r>
            <w:r>
              <w:t>и</w:t>
            </w:r>
            <w:r>
              <w:t>стем.</w:t>
            </w:r>
          </w:p>
          <w:p w14:paraId="3B8A215A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3D2E47EC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</w:t>
            </w:r>
            <w:r>
              <w:t>о</w:t>
            </w:r>
            <w:r>
              <w:t>му проекту (отопление)</w:t>
            </w:r>
          </w:p>
          <w:p w14:paraId="3389F47D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 размещением трубопроводов инженерных систем.</w:t>
            </w:r>
          </w:p>
          <w:p w14:paraId="4E752B63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отопления и вентиляции.</w:t>
            </w:r>
          </w:p>
          <w:p w14:paraId="000E55DA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41003A5A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40CB6457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</w:t>
            </w:r>
            <w:r>
              <w:t>о</w:t>
            </w:r>
            <w:r>
              <w:lastRenderedPageBreak/>
              <w:t>ве спецификации курсового проекта (часть 1) и с учётом объёмов зал</w:t>
            </w:r>
            <w:r>
              <w:t>о</w:t>
            </w:r>
            <w:r>
              <w:t>женных в лимитной карте.</w:t>
            </w:r>
          </w:p>
          <w:p w14:paraId="55D53652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</w:t>
            </w:r>
            <w:r>
              <w:t>ж</w:t>
            </w:r>
            <w:r>
              <w:t>ных работ, график движения рабочих, расчёт транспорта.</w:t>
            </w:r>
          </w:p>
          <w:p w14:paraId="6F91C406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</w:t>
            </w:r>
            <w:r>
              <w:t>и</w:t>
            </w:r>
            <w:r>
              <w:t>стем.</w:t>
            </w:r>
          </w:p>
          <w:p w14:paraId="461A0B06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7025ADEF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</w:t>
            </w:r>
            <w:r>
              <w:t>о</w:t>
            </w:r>
            <w:r>
              <w:t>му проекту (вентиляция и кондиционирование воздуха)</w:t>
            </w:r>
          </w:p>
          <w:p w14:paraId="708E91F9" w14:textId="77777777" w:rsidR="004B4C64" w:rsidRDefault="004B4C64" w:rsidP="007606B2">
            <w:pPr>
              <w:jc w:val="both"/>
            </w:pPr>
            <w:r>
              <w:t>9)</w:t>
            </w:r>
            <w:r>
              <w:tab/>
              <w:t>Замерочно-монтажные эскизы систем вентиляции.</w:t>
            </w:r>
          </w:p>
          <w:p w14:paraId="2882E9E1" w14:textId="77777777" w:rsidR="004B4C64" w:rsidRDefault="004B4C64" w:rsidP="007606B2">
            <w:pPr>
              <w:jc w:val="both"/>
            </w:pPr>
            <w:r>
              <w:t>10)</w:t>
            </w:r>
            <w:r>
              <w:tab/>
              <w:t>Деталировочные ведомости на инженерные системы.</w:t>
            </w:r>
          </w:p>
          <w:p w14:paraId="41533049" w14:textId="77777777" w:rsidR="004B4C64" w:rsidRDefault="004B4C64" w:rsidP="007606B2">
            <w:pPr>
              <w:jc w:val="both"/>
            </w:pPr>
            <w:r>
              <w:t>11)</w:t>
            </w:r>
            <w:r>
              <w:tab/>
              <w:t xml:space="preserve">Лимитные карты на инженерные системы. </w:t>
            </w:r>
          </w:p>
          <w:p w14:paraId="2F70284D" w14:textId="77777777" w:rsidR="004B4C64" w:rsidRDefault="004B4C64" w:rsidP="007606B2">
            <w:pPr>
              <w:jc w:val="both"/>
            </w:pPr>
            <w:r>
              <w:t>12)</w:t>
            </w:r>
            <w:r>
              <w:tab/>
              <w:t>Производственная калькуляция выполняется на осн</w:t>
            </w:r>
            <w:r>
              <w:t>о</w:t>
            </w:r>
            <w:r>
              <w:t>ве спецификации курсового проекта (часть 1) и с учётом объёмов зал</w:t>
            </w:r>
            <w:r>
              <w:t>о</w:t>
            </w:r>
            <w:r>
              <w:t>женных в лимитной карте.</w:t>
            </w:r>
          </w:p>
          <w:p w14:paraId="7CC6EC42" w14:textId="77777777" w:rsidR="004B4C64" w:rsidRDefault="004B4C64" w:rsidP="007606B2">
            <w:pPr>
              <w:jc w:val="both"/>
            </w:pPr>
            <w:r>
              <w:t>13)</w:t>
            </w:r>
            <w:r>
              <w:tab/>
              <w:t>Календарный план – график на выполнение монта</w:t>
            </w:r>
            <w:r>
              <w:t>ж</w:t>
            </w:r>
            <w:r>
              <w:t>ных работ, график движения рабочих, расчёт транспорта.</w:t>
            </w:r>
          </w:p>
          <w:p w14:paraId="76629B75" w14:textId="77777777" w:rsidR="004B4C64" w:rsidRDefault="004B4C64" w:rsidP="007606B2">
            <w:pPr>
              <w:jc w:val="both"/>
            </w:pPr>
            <w:r>
              <w:t>14)</w:t>
            </w:r>
            <w:r>
              <w:tab/>
              <w:t>Пояснения к монтажу трубопроводов, испытанию с</w:t>
            </w:r>
            <w:r>
              <w:t>и</w:t>
            </w:r>
            <w:r>
              <w:t>стем.</w:t>
            </w:r>
          </w:p>
          <w:p w14:paraId="7B772961" w14:textId="3FF2BE88" w:rsidR="004B4C64" w:rsidRDefault="004B4C64" w:rsidP="007606B2">
            <w:pPr>
              <w:jc w:val="both"/>
            </w:pPr>
            <w:r>
              <w:t>15)</w:t>
            </w:r>
            <w:r>
              <w:tab/>
              <w:t xml:space="preserve"> Требования ТБ при монтаже систем.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5F15" w14:textId="11636F99" w:rsidR="004B4C64" w:rsidRPr="00DF5BD7" w:rsidRDefault="004B4C64" w:rsidP="003A78DB">
            <w:pPr>
              <w:ind w:firstLine="442"/>
              <w:jc w:val="center"/>
              <w:rPr>
                <w:b/>
                <w:bCs/>
              </w:rPr>
            </w:pPr>
            <w:r w:rsidRPr="00DF5BD7">
              <w:rPr>
                <w:b/>
                <w:bCs/>
              </w:rPr>
              <w:lastRenderedPageBreak/>
              <w:t>20</w:t>
            </w:r>
          </w:p>
        </w:tc>
      </w:tr>
      <w:tr w:rsidR="004B4C64" w14:paraId="20896090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7785B" w14:textId="77777777" w:rsidR="004B4C64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999EE" w14:textId="77777777" w:rsidR="004B4C64" w:rsidRPr="00FC7287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8C0" w14:textId="3F7D39A7" w:rsidR="004B4C64" w:rsidRDefault="004B4C64" w:rsidP="00FC7287">
            <w:pPr>
              <w:suppressAutoHyphens/>
              <w:rPr>
                <w:b/>
                <w:color w:val="000000"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4AF5" w14:textId="31392098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4B4C64" w14:paraId="756A0F23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F9F32" w14:textId="3C7EFE3C" w:rsidR="004B4C64" w:rsidRPr="005029FB" w:rsidRDefault="004B4C64" w:rsidP="00F1372F">
            <w:pPr>
              <w:suppressAutoHyphens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4517F" w14:textId="77777777" w:rsidR="004B4C64" w:rsidRPr="00694824" w:rsidRDefault="004B4C64" w:rsidP="00F1372F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1323" w14:textId="6B330644" w:rsidR="004B4C64" w:rsidRPr="00694824" w:rsidRDefault="004B4C64" w:rsidP="00F1372F">
            <w:pPr>
              <w:suppressAutoHyphens/>
              <w:rPr>
                <w:b/>
                <w:bCs/>
              </w:rPr>
            </w:pPr>
            <w:r w:rsidRPr="00694824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9F49E" w14:textId="400379E9" w:rsidR="004B4C64" w:rsidRPr="0069482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694824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</w:tr>
      <w:tr w:rsidR="004B4C64" w14:paraId="47B85ADF" w14:textId="77777777" w:rsidTr="004B4C64">
        <w:trPr>
          <w:trHeight w:val="36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A678A" w14:textId="14C518EA" w:rsidR="004B4C64" w:rsidRDefault="004B4C64" w:rsidP="00F1372F">
            <w:pPr>
              <w:suppressAutoHyphens/>
              <w:rPr>
                <w:b/>
                <w:color w:val="000000"/>
              </w:rPr>
            </w:pPr>
            <w:r w:rsidRPr="00DF5BD7">
              <w:rPr>
                <w:b/>
                <w:bCs/>
              </w:rPr>
              <w:t>Тема 1.1</w:t>
            </w:r>
            <w:r w:rsidRPr="005029FB">
              <w:t xml:space="preserve"> Проектно-сметная документация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04E9B" w14:textId="5979D400" w:rsidR="004B4C64" w:rsidRDefault="004B4C64" w:rsidP="00F1372F">
            <w:pPr>
              <w:suppressAutoHyphens/>
            </w:pPr>
            <w:r>
              <w:t>-1-2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FBEA" w14:textId="3237331B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1 Автоматизация сметных расчетов. Программный комплекс «ГРАНД-Смета»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12EA6E" w14:textId="4E8914C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279DF062" w14:textId="77777777" w:rsidTr="004B4C64">
        <w:trPr>
          <w:trHeight w:val="345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BA1A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C1E8B0F" w14:textId="277B38AC" w:rsidR="004B4C64" w:rsidRDefault="004B4C64" w:rsidP="00F1372F">
            <w:pPr>
              <w:suppressAutoHyphens/>
            </w:pPr>
            <w:r>
              <w:t>23-4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961" w14:textId="28C441D7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2 Работа с нормативной базой. Составление локальной сметы. Параметры сметы и её печать.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F88A13A" w14:textId="7BEFBF01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81577C6" w14:textId="77777777" w:rsidTr="004B4C64">
        <w:trPr>
          <w:trHeight w:val="390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6AE81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BE27140" w14:textId="047F7FD3" w:rsidR="004B4C64" w:rsidRDefault="004B4C64" w:rsidP="00F1372F">
            <w:pPr>
              <w:suppressAutoHyphens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74A" w14:textId="0AC96989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3 Ресурсная смета и работа с ценниками.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0C3E9637" w14:textId="377F94F5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BE50AFB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B2249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7E118697" w14:textId="33F2375E" w:rsidR="004B4C64" w:rsidRPr="00F1372F" w:rsidRDefault="004B4C64" w:rsidP="00F1372F">
            <w:pPr>
              <w:suppressAutoHyphen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9FA" w14:textId="691FA533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 w:rsidRPr="00F1372F">
              <w:rPr>
                <w:bCs/>
                <w:color w:val="000000"/>
              </w:rPr>
              <w:t>4 Объектная смета. Сводный сметный расчет. Выходные формы, определенные пользователем. Учет выполненных работ.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51A4565" w14:textId="34823DC4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B2566F5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65B35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7239DC9" w14:textId="3D18A7EF" w:rsidR="004B4C64" w:rsidRPr="004B4C64" w:rsidRDefault="004B4C64" w:rsidP="00F1372F">
            <w:pPr>
              <w:suppressAutoHyphens/>
            </w:pPr>
            <w:r w:rsidRPr="004B4C64"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DA9E" w14:textId="016552BC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>
              <w:rPr>
                <w:sz w:val="24"/>
              </w:rPr>
              <w:t>5.Акты на скрытые работы, акты на приемосдаточные работы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6400BB7C" w14:textId="12E2A9BA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0444CE52" w14:textId="77777777" w:rsidTr="004B4C64">
        <w:trPr>
          <w:trHeight w:val="780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2FF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456" w14:textId="77777777" w:rsidR="004B4C64" w:rsidRPr="00F1372F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456" w14:textId="1C68F74C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 w:rsidRPr="00F1372F">
              <w:rPr>
                <w:b/>
                <w:color w:val="000000"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DD2" w14:textId="2C33019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B4C64" w14:paraId="0E417AEA" w14:textId="77777777" w:rsidTr="004B4C64">
        <w:trPr>
          <w:trHeight w:val="60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06566" w14:textId="19913E19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5D027" w14:textId="77777777" w:rsidR="004B4C64" w:rsidRDefault="004B4C64" w:rsidP="00694824">
            <w:pPr>
              <w:suppressAutoHyphens/>
              <w:jc w:val="both"/>
              <w:rPr>
                <w:bCs/>
              </w:rPr>
            </w:pPr>
          </w:p>
          <w:p w14:paraId="14327687" w14:textId="152CB916" w:rsidR="004B4C64" w:rsidRPr="004B4C64" w:rsidRDefault="004B4C64" w:rsidP="004B4C64"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1E" w14:textId="1EBB582D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1.Определение объемов монтажных работ.</w:t>
            </w:r>
          </w:p>
          <w:p w14:paraId="538ABC5C" w14:textId="0384B88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  <w:p w14:paraId="2F25FC15" w14:textId="3FEC51F3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BFD1" w14:textId="47FD7E5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4DD1EEE8" w14:textId="77777777" w:rsidTr="004B4C64">
        <w:trPr>
          <w:trHeight w:val="405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B7F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F4F" w14:textId="3FB85475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7D4D" w14:textId="6EF9E66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 xml:space="preserve">2.Составление локального сметного расчета на монтаж системы холодного водоснабжения </w:t>
            </w:r>
          </w:p>
          <w:p w14:paraId="6F01B79B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8A9" w14:textId="62E563F0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4D10101" w14:textId="77777777" w:rsidTr="004B4C64"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07C7A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9F4D031" w14:textId="3712F4F8" w:rsidR="004B4C64" w:rsidRPr="00694824" w:rsidRDefault="004B4C64" w:rsidP="00F1372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8F5" w14:textId="68373B8F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3.Составление локального сметного расчета на монтаж системы горячего водоснабжения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E312A" w14:textId="1537EA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39EAD374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531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6C69" w14:textId="522E4FF1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24F" w14:textId="2FE3A93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4.Составление локального сметного расчета на монтаж системы водоотведения.</w:t>
            </w:r>
          </w:p>
          <w:p w14:paraId="1458D33F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570" w14:textId="1D204B3F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3AA3838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57DB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1B3" w14:textId="1EEF05F0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C65" w14:textId="554ED248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5.Составление локального сметного расчета на монтаж системы отопления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E61" w14:textId="7AF3638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FC7B20F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B7E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656" w14:textId="1C2CD482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221-22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FE8B" w14:textId="51DC1F4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6.Объектный сметный расчет и сводный сметный расчет стоимости строительства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84E" w14:textId="663D78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182D665D" w14:textId="77777777" w:rsidTr="004B4C64">
        <w:trPr>
          <w:trHeight w:val="418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EC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6EE" w14:textId="77777777" w:rsidR="004B4C64" w:rsidRPr="0028108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531" w14:textId="742D7EE8" w:rsidR="004B4C64" w:rsidRPr="0028108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281083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9EC" w14:textId="15867A7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 xml:space="preserve"> 44</w:t>
            </w:r>
          </w:p>
        </w:tc>
      </w:tr>
      <w:tr w:rsidR="004B4C64" w14:paraId="44078373" w14:textId="77777777" w:rsidTr="004B4C64">
        <w:trPr>
          <w:trHeight w:val="577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9CF21" w14:textId="70AA546B" w:rsidR="004B4C64" w:rsidRDefault="004B4C64" w:rsidP="00281083">
            <w:r w:rsidRPr="00DF5BD7">
              <w:rPr>
                <w:b/>
                <w:bCs/>
              </w:rPr>
              <w:lastRenderedPageBreak/>
              <w:t>Тема 1.2</w:t>
            </w:r>
            <w:r>
              <w:t xml:space="preserve"> Орг</w:t>
            </w:r>
            <w:r>
              <w:t>а</w:t>
            </w:r>
            <w:r>
              <w:t>низация пр</w:t>
            </w:r>
            <w:r>
              <w:t>о</w:t>
            </w:r>
            <w:r>
              <w:t>изводства с</w:t>
            </w:r>
            <w:r>
              <w:t>а</w:t>
            </w:r>
            <w:r>
              <w:t>нитарно-технических работ</w:t>
            </w:r>
          </w:p>
          <w:p w14:paraId="717BF409" w14:textId="77777777" w:rsidR="004B4C64" w:rsidRDefault="004B4C64" w:rsidP="00281083"/>
          <w:p w14:paraId="570C3BC9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9E83" w14:textId="38A2E86C" w:rsidR="004B4C64" w:rsidRDefault="004B4C64" w:rsidP="00593CD3">
            <w:pPr>
              <w:ind w:firstLine="1164"/>
            </w:pPr>
            <w:r>
              <w:t>223-24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3E7" w14:textId="5F614A9F" w:rsidR="004B4C64" w:rsidRDefault="004B4C64" w:rsidP="004B4C64">
            <w:pPr>
              <w:ind w:firstLine="28"/>
            </w:pPr>
            <w:r>
              <w:t>1.Проведение входного контроля рабочей документации.</w:t>
            </w:r>
            <w:r>
              <w:tab/>
            </w:r>
          </w:p>
          <w:p w14:paraId="464391D6" w14:textId="2872DCA2" w:rsidR="004B4C64" w:rsidRDefault="004B4C64" w:rsidP="004B4C64">
            <w:pPr>
              <w:ind w:firstLine="28"/>
            </w:pPr>
            <w:r>
              <w:tab/>
            </w:r>
          </w:p>
          <w:p w14:paraId="512A55D2" w14:textId="0FEC8109" w:rsidR="004B4C64" w:rsidRDefault="004B4C64" w:rsidP="004B4C64">
            <w:pPr>
              <w:ind w:firstLine="28"/>
            </w:pPr>
            <w:r>
              <w:tab/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8456" w14:textId="645C2271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487276C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04D8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7244F07" w14:textId="4BDECC2C" w:rsidR="004B4C64" w:rsidRDefault="004B4C64" w:rsidP="00593CD3">
            <w:pPr>
              <w:ind w:firstLine="1164"/>
            </w:pPr>
            <w:r>
              <w:t>225-26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9B1" w14:textId="5865DEE1" w:rsidR="004B4C64" w:rsidRDefault="004B4C64" w:rsidP="004B4C64">
            <w:pPr>
              <w:ind w:firstLine="28"/>
            </w:pPr>
            <w:r>
              <w:t>2 Безопасная организация строительной площадки</w:t>
            </w:r>
            <w:r>
              <w:tab/>
            </w:r>
          </w:p>
          <w:p w14:paraId="039862A7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C20" w14:textId="3DA22C7B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A992FC1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0453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DCFEBDB" w14:textId="279BC966" w:rsidR="004B4C64" w:rsidRDefault="004B4C64" w:rsidP="00593CD3">
            <w:pPr>
              <w:ind w:firstLine="1164"/>
              <w:jc w:val="both"/>
            </w:pPr>
            <w:r>
              <w:t>227-28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0AD" w14:textId="26F8B1F6" w:rsidR="004B4C64" w:rsidRDefault="004B4C64" w:rsidP="004B4C64">
            <w:pPr>
              <w:ind w:firstLine="28"/>
              <w:jc w:val="both"/>
            </w:pPr>
            <w:r>
              <w:t>3.Правила приемки объекта под монтаж систем водоснабжения и водоотведения, отопления, вентиляции и кондиционирования возд</w:t>
            </w:r>
            <w:r>
              <w:t>у</w:t>
            </w:r>
            <w:r>
              <w:t>ха. По</w:t>
            </w:r>
            <w:r>
              <w:t>д</w:t>
            </w:r>
            <w:r>
              <w:t>готовительные и вспомогательные работы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D0F6" w14:textId="119145F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29AB1E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A140D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E698D06" w14:textId="5E0935F7" w:rsidR="004B4C64" w:rsidRDefault="004B4C64" w:rsidP="00593CD3">
            <w:pPr>
              <w:ind w:firstLine="1164"/>
              <w:jc w:val="both"/>
            </w:pPr>
            <w:r>
              <w:t>229-30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B498" w14:textId="1C9800F6" w:rsidR="004B4C64" w:rsidRDefault="004B4C64" w:rsidP="004B4C64">
            <w:pPr>
              <w:ind w:firstLine="28"/>
              <w:jc w:val="both"/>
            </w:pPr>
            <w:r>
              <w:t>4.Выбор инструментов и приспособлений для рабочих бригад.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16DC" w14:textId="0D3537E6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AFA3B79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69CC1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7C7A60B" w14:textId="494530A2" w:rsidR="004B4C64" w:rsidRDefault="004B4C64" w:rsidP="00593CD3">
            <w:pPr>
              <w:ind w:firstLine="1164"/>
            </w:pPr>
            <w:r>
              <w:t>331-32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1F8" w14:textId="0253E6BE" w:rsidR="004B4C64" w:rsidRDefault="004B4C64" w:rsidP="004B4C64">
            <w:pPr>
              <w:ind w:firstLine="28"/>
            </w:pPr>
            <w:r>
              <w:t>5.Основные правила организации производства санитарно-технических работ на объекте монтажа.</w:t>
            </w:r>
            <w:r>
              <w:tab/>
            </w:r>
          </w:p>
          <w:p w14:paraId="50691749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6AE8" w14:textId="4DAE24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836E37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47B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2BFA63A" w14:textId="45AD666C" w:rsidR="004B4C64" w:rsidRDefault="004B4C64" w:rsidP="00593CD3">
            <w:pPr>
              <w:ind w:firstLine="1164"/>
              <w:jc w:val="both"/>
            </w:pPr>
            <w:r>
              <w:t>333-36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21C" w14:textId="7139D57A" w:rsidR="004B4C64" w:rsidRDefault="004B4C64" w:rsidP="004B4C64">
            <w:pPr>
              <w:ind w:firstLine="28"/>
              <w:jc w:val="both"/>
            </w:pPr>
            <w:r>
              <w:t>6.Методы выполнения монтажа санитарно-технических систем и управление монтажно-сборочными работами. Зарубежный опыт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A24D" w14:textId="22A203C0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5750BD8A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2C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41C3" w14:textId="76A04597" w:rsidR="004B4C64" w:rsidRDefault="004B4C64" w:rsidP="00593CD3">
            <w:pPr>
              <w:ind w:firstLine="1164"/>
              <w:jc w:val="both"/>
            </w:pPr>
            <w:r>
              <w:t>337-40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C32" w14:textId="1D58D11F" w:rsidR="004B4C64" w:rsidRDefault="004B4C64" w:rsidP="004B4C64">
            <w:pPr>
              <w:ind w:firstLine="28"/>
              <w:jc w:val="both"/>
            </w:pPr>
            <w:r>
              <w:t>7. Календарное планирование. График движения рабочей силы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BA6C" w14:textId="34401D3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6D2711F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1E6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B24" w14:textId="350189AB" w:rsidR="004B4C64" w:rsidRDefault="004B4C64" w:rsidP="00593CD3">
            <w:pPr>
              <w:ind w:firstLine="1164"/>
            </w:pPr>
            <w:r>
              <w:t>441-42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CBB" w14:textId="0EF6DC31" w:rsidR="004B4C64" w:rsidRDefault="004B4C64" w:rsidP="004B4C64">
            <w:pPr>
              <w:ind w:firstLine="28"/>
            </w:pPr>
            <w:r>
              <w:t>8. Мероприятия, обеспечивающие охрану окружающей среды и ут</w:t>
            </w:r>
            <w:r>
              <w:t>и</w:t>
            </w:r>
            <w:r>
              <w:t>лизацию отходов в соответствии со нормативной документацией</w:t>
            </w:r>
            <w:r>
              <w:tab/>
            </w:r>
          </w:p>
          <w:p w14:paraId="1AAEE3FD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0B7" w14:textId="47D5C44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5C18C7C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A3E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C55" w14:textId="3491C3B6" w:rsidR="004B4C64" w:rsidRDefault="004B4C64" w:rsidP="00593CD3">
            <w:pPr>
              <w:ind w:firstLine="1164"/>
              <w:jc w:val="both"/>
            </w:pPr>
            <w:r>
              <w:t>443-46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AE6C" w14:textId="0D6E856B" w:rsidR="004B4C64" w:rsidRDefault="004B4C64" w:rsidP="004B4C64">
            <w:pPr>
              <w:ind w:firstLine="28"/>
              <w:jc w:val="both"/>
            </w:pPr>
            <w:r>
              <w:t>9.Организация работы бригады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2D2B" w14:textId="5C8230F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33B2BA0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6F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6E2" w14:textId="4DBFB352" w:rsidR="004B4C64" w:rsidRDefault="004B4C64" w:rsidP="00DF5BD7">
            <w:pPr>
              <w:ind w:firstLine="1156"/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C2F" w14:textId="19A8C724" w:rsidR="004B4C64" w:rsidRDefault="004B4C64" w:rsidP="004B4C64">
            <w:pPr>
              <w:ind w:firstLine="28"/>
              <w:jc w:val="both"/>
            </w:pPr>
            <w:r>
              <w:t>10.Обеспечение трудовой дисциплины и культуры производства монтажа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D1CF" w14:textId="6A29FB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4DB004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C5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529" w14:textId="2EA90772" w:rsidR="004B4C64" w:rsidRDefault="004B4C64" w:rsidP="00593CD3">
            <w:pPr>
              <w:ind w:firstLine="1164"/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CF7" w14:textId="5C99AEE4" w:rsidR="004B4C64" w:rsidRDefault="004B4C64" w:rsidP="004B4C64">
            <w:pPr>
              <w:ind w:firstLine="28"/>
              <w:jc w:val="both"/>
            </w:pPr>
            <w:r>
              <w:t>11.Задачи профессионального и личностного развития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D722" w14:textId="0E4B4B39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1C08173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8B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4D4" w14:textId="1B320EAF" w:rsidR="004B4C64" w:rsidRDefault="004B4C64" w:rsidP="00593CD3">
            <w:pPr>
              <w:ind w:firstLine="1164"/>
              <w:jc w:val="both"/>
            </w:pPr>
            <w:r>
              <w:t>553-54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028" w14:textId="7384F1AF" w:rsidR="004B4C64" w:rsidRDefault="004B4C64" w:rsidP="004B4C64">
            <w:pPr>
              <w:ind w:firstLine="28"/>
              <w:jc w:val="both"/>
            </w:pPr>
            <w:r>
              <w:t>12.Управленческий решения. Управление конфликтами. Деловое общение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E2AF" w14:textId="585167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D9D35A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768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8D6" w14:textId="5F7D7E1B" w:rsidR="004B4C64" w:rsidRPr="004B4C64" w:rsidRDefault="004B4C64" w:rsidP="004B4C64">
            <w:pPr>
              <w:ind w:left="41" w:firstLine="1123"/>
              <w:jc w:val="both"/>
            </w:pPr>
            <w:r w:rsidRPr="004B4C64">
              <w:t>555-56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D09" w14:textId="6E163F1B" w:rsidR="004B4C64" w:rsidRPr="00593CD3" w:rsidRDefault="004B4C64" w:rsidP="004B4C64">
            <w:pPr>
              <w:ind w:left="340" w:hanging="312"/>
              <w:jc w:val="both"/>
              <w:rPr>
                <w:b/>
                <w:bCs/>
              </w:rPr>
            </w:pPr>
            <w:r>
              <w:rPr>
                <w:sz w:val="24"/>
              </w:rPr>
              <w:t>13.АСУ. Диспетчеризация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3A5" w14:textId="5257A38C" w:rsidR="004B4C64" w:rsidRPr="00A871B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A871B3">
              <w:rPr>
                <w:bCs/>
              </w:rPr>
              <w:t>2</w:t>
            </w:r>
          </w:p>
        </w:tc>
      </w:tr>
      <w:tr w:rsidR="004B4C64" w14:paraId="1A6A775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005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8C6" w14:textId="77777777" w:rsidR="004B4C64" w:rsidRPr="00593CD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AF7" w14:textId="7B1FDA1A" w:rsidR="004B4C64" w:rsidRPr="00593CD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593CD3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BD0E" w14:textId="4D7403A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B4C64" w14:paraId="1F9F759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3E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A050" w14:textId="238571BC" w:rsidR="004B4C64" w:rsidRDefault="004B4C64" w:rsidP="00593CD3">
            <w:pPr>
              <w:ind w:firstLine="1164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FBE" w14:textId="48662B30" w:rsidR="004B4C64" w:rsidRDefault="004B4C64" w:rsidP="004B4C64">
            <w:pPr>
              <w:ind w:firstLine="28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Изучение проектно-сметной документации на выполнение монтажа</w:t>
            </w:r>
            <w:r>
              <w:tab/>
            </w:r>
          </w:p>
          <w:p w14:paraId="127045AE" w14:textId="0F94EEFA" w:rsidR="004B4C64" w:rsidRDefault="004B4C64" w:rsidP="004B4C64">
            <w:pPr>
              <w:ind w:firstLine="28"/>
            </w:pPr>
            <w:r>
              <w:tab/>
            </w:r>
          </w:p>
          <w:p w14:paraId="09401851" w14:textId="1A032397" w:rsidR="004B4C64" w:rsidRDefault="004B4C64" w:rsidP="004B4C64">
            <w:pPr>
              <w:ind w:firstLine="28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8C47" w14:textId="5DF2DE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48559C2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89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62A" w14:textId="29C9954F" w:rsidR="004B4C64" w:rsidRDefault="004B4C64" w:rsidP="004B4C64">
            <w:pPr>
              <w:ind w:firstLine="1156"/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271D" w14:textId="4479E8AA" w:rsidR="004B4C64" w:rsidRDefault="004B4C64" w:rsidP="004B4C64">
            <w:pPr>
              <w:ind w:left="340" w:hanging="312"/>
              <w:jc w:val="both"/>
            </w:pPr>
            <w:r>
              <w:t>8.Составление ведомостей механизмов, инструментов и приспосо</w:t>
            </w:r>
            <w:r>
              <w:t>б</w:t>
            </w:r>
            <w:r>
              <w:t>лений для производства сантехнических работ</w:t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70B4" w14:textId="495F5E7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7EBBEF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E78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F96" w14:textId="3CD59C69" w:rsidR="004B4C64" w:rsidRDefault="004B4C64" w:rsidP="004B4C64">
            <w:pPr>
              <w:ind w:left="-526" w:firstLine="526"/>
              <w:jc w:val="both"/>
            </w:pPr>
            <w:r>
              <w:t>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C72" w14:textId="05F65C06" w:rsidR="004B4C64" w:rsidRDefault="004B4C64" w:rsidP="004B4C64">
            <w:pPr>
              <w:ind w:left="340" w:hanging="312"/>
              <w:jc w:val="both"/>
            </w:pPr>
            <w:r>
              <w:t>9.Составление трудовых затрат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15CA" w14:textId="6AB743A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19BED1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59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84A4" w14:textId="523143DD" w:rsidR="004B4C64" w:rsidRDefault="004B4C64" w:rsidP="00593CD3">
            <w:pPr>
              <w:ind w:firstLine="1022"/>
            </w:pPr>
            <w:r>
              <w:t>663-64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247" w14:textId="273DFA2E" w:rsidR="004B4C64" w:rsidRDefault="004B4C64" w:rsidP="004B4C64">
            <w:pPr>
              <w:ind w:firstLine="28"/>
            </w:pPr>
            <w:r>
              <w:t>10.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Построение календарных планов-графиков производства р</w:t>
            </w:r>
            <w:r>
              <w:t>а</w:t>
            </w:r>
            <w:r>
              <w:t>бот на монтаж санитарно-технических систем. Построение графика движ</w:t>
            </w:r>
            <w:r>
              <w:t>е</w:t>
            </w:r>
            <w:r>
              <w:t>ния рабочих по объекту. График завоза материалов на объект</w:t>
            </w:r>
            <w:r>
              <w:tab/>
            </w:r>
          </w:p>
          <w:p w14:paraId="5324FEC8" w14:textId="77777777" w:rsidR="004B4C64" w:rsidRDefault="004B4C64" w:rsidP="004B4C64">
            <w:pPr>
              <w:ind w:left="340"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2DC6" w14:textId="13AA803C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15489C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6E" w14:textId="49C47D1D" w:rsidR="004B4C64" w:rsidRPr="00BC0BD2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Консульт</w:t>
            </w:r>
            <w:r w:rsidRPr="00BC0BD2">
              <w:rPr>
                <w:b/>
                <w:bCs/>
              </w:rPr>
              <w:t>а</w:t>
            </w:r>
            <w:r w:rsidRPr="00BC0BD2">
              <w:rPr>
                <w:b/>
                <w:bCs/>
              </w:rPr>
              <w:t>ции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8E2" w14:textId="3B97A0D5" w:rsidR="004B4C64" w:rsidRDefault="004B4C64">
            <w:pPr>
              <w:ind w:left="340"/>
              <w:jc w:val="both"/>
            </w:pPr>
            <w:r>
              <w:t>665-</w:t>
            </w:r>
            <w:r w:rsidR="00D858B6">
              <w:t>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092" w14:textId="216E6644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1E5D" w14:textId="3B2DC23B" w:rsidR="004B4C64" w:rsidRPr="00593CD3" w:rsidRDefault="00D858B6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271D524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1E9" w14:textId="2C823323" w:rsidR="004B4C64" w:rsidRPr="00BC0BD2" w:rsidRDefault="004B4C64" w:rsidP="00D34B8D">
            <w:pPr>
              <w:ind w:left="340" w:hanging="176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Дифф</w:t>
            </w:r>
            <w:proofErr w:type="gramStart"/>
            <w:r>
              <w:rPr>
                <w:b/>
                <w:bCs/>
              </w:rPr>
              <w:t>.з</w:t>
            </w:r>
            <w:proofErr w:type="gramEnd"/>
            <w:r>
              <w:rPr>
                <w:b/>
                <w:bCs/>
              </w:rPr>
              <w:t>ачет</w:t>
            </w:r>
            <w:proofErr w:type="spellEnd"/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DDD" w14:textId="5C184127" w:rsidR="004B4C64" w:rsidRDefault="004B4C64">
            <w:pPr>
              <w:ind w:left="340"/>
              <w:jc w:val="both"/>
            </w:pPr>
            <w:r>
              <w:t>7</w:t>
            </w:r>
            <w:r w:rsidR="00D858B6">
              <w:t>66</w:t>
            </w:r>
            <w:r>
              <w:t>-7</w:t>
            </w:r>
            <w:r w:rsidR="00D858B6">
              <w:t>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D292" w14:textId="369F9933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63B" w14:textId="2DF63209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01D316C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6F5" w14:textId="62178DA7" w:rsidR="004B4C64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Самосто</w:t>
            </w:r>
            <w:r w:rsidRPr="00BC0BD2">
              <w:rPr>
                <w:b/>
                <w:bCs/>
              </w:rPr>
              <w:t>я</w:t>
            </w:r>
            <w:r w:rsidRPr="00BC0BD2">
              <w:rPr>
                <w:b/>
                <w:bCs/>
              </w:rPr>
              <w:t xml:space="preserve">тельная </w:t>
            </w:r>
            <w:r w:rsidRPr="00BC0BD2">
              <w:rPr>
                <w:b/>
                <w:bCs/>
              </w:rPr>
              <w:lastRenderedPageBreak/>
              <w:t>работа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C361" w14:textId="0FF29358" w:rsidR="004B4C64" w:rsidRDefault="00D858B6">
            <w:pPr>
              <w:ind w:left="340"/>
              <w:jc w:val="both"/>
            </w:pPr>
            <w:r>
              <w:lastRenderedPageBreak/>
              <w:t>773</w:t>
            </w:r>
            <w:r>
              <w:lastRenderedPageBreak/>
              <w:t>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9ED" w14:textId="03B2ED48" w:rsidR="004B4C64" w:rsidRDefault="004B4C64">
            <w:pPr>
              <w:ind w:left="340"/>
              <w:jc w:val="both"/>
            </w:pPr>
            <w:r>
              <w:lastRenderedPageBreak/>
              <w:t>Подготовка к практическим работам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2332" w14:textId="43DB8913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4AF857D4" w14:textId="77777777" w:rsidTr="004B4C64">
        <w:trPr>
          <w:trHeight w:val="418"/>
        </w:trPr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110" w14:textId="77777777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485" w14:textId="70CEA2BB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11-72</w:t>
            </w:r>
          </w:p>
        </w:tc>
        <w:tc>
          <w:tcPr>
            <w:tcW w:w="3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AFDB" w14:textId="74AED3AF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 w:rsidRPr="001444CC">
              <w:rPr>
                <w:b/>
                <w:bCs/>
              </w:rPr>
              <w:t>Учебная практика УП01</w:t>
            </w:r>
          </w:p>
          <w:p w14:paraId="5DCB24A4" w14:textId="77777777" w:rsidR="004B4C64" w:rsidRDefault="004B4C64">
            <w:pPr>
              <w:ind w:left="340"/>
              <w:jc w:val="both"/>
            </w:pPr>
          </w:p>
          <w:p w14:paraId="66909992" w14:textId="77777777" w:rsidR="004B4C64" w:rsidRDefault="004B4C64" w:rsidP="001444CC">
            <w:pPr>
              <w:ind w:left="340"/>
              <w:jc w:val="both"/>
            </w:pPr>
            <w:r>
              <w:t>Проведение учебной практики по углубленному из</w:t>
            </w:r>
            <w:r>
              <w:t>у</w:t>
            </w:r>
            <w:r>
              <w:t>чению профессионального модуля ПМ01 предусмотрено в каб</w:t>
            </w:r>
            <w:r>
              <w:t>и</w:t>
            </w:r>
            <w:r>
              <w:t>нетах учебного заведения.</w:t>
            </w:r>
          </w:p>
          <w:p w14:paraId="546066CE" w14:textId="77777777" w:rsidR="004B4C64" w:rsidRDefault="004B4C64" w:rsidP="001444CC">
            <w:pPr>
              <w:ind w:left="340"/>
              <w:jc w:val="both"/>
            </w:pPr>
            <w:r>
              <w:t>Виды работ:</w:t>
            </w:r>
          </w:p>
          <w:p w14:paraId="1154D4D7" w14:textId="77777777" w:rsidR="004B4C64" w:rsidRDefault="004B4C64" w:rsidP="001444CC">
            <w:pPr>
              <w:ind w:left="340"/>
              <w:jc w:val="both"/>
            </w:pPr>
            <w:r>
              <w:t>1)</w:t>
            </w:r>
            <w:r>
              <w:tab/>
              <w:t>Составление замерочно-монтажных эскизов систем.</w:t>
            </w:r>
          </w:p>
          <w:p w14:paraId="7E75F413" w14:textId="77777777" w:rsidR="004B4C64" w:rsidRDefault="004B4C64" w:rsidP="001444CC">
            <w:pPr>
              <w:ind w:left="340"/>
              <w:jc w:val="both"/>
            </w:pPr>
            <w:r>
              <w:t>2)</w:t>
            </w:r>
            <w:r>
              <w:tab/>
              <w:t>Выполнение лимитных ведомостей на мат</w:t>
            </w:r>
            <w:r>
              <w:t>е</w:t>
            </w:r>
            <w:r>
              <w:t>риалы.</w:t>
            </w:r>
          </w:p>
          <w:p w14:paraId="0E21710B" w14:textId="77777777" w:rsidR="004B4C64" w:rsidRDefault="004B4C64" w:rsidP="001444CC">
            <w:pPr>
              <w:ind w:left="340"/>
              <w:jc w:val="both"/>
            </w:pPr>
            <w:r>
              <w:t>3)</w:t>
            </w:r>
            <w:r>
              <w:tab/>
              <w:t>Изучение сметных материалов.</w:t>
            </w:r>
          </w:p>
          <w:p w14:paraId="33FA7B74" w14:textId="77777777" w:rsidR="004B4C64" w:rsidRDefault="004B4C64" w:rsidP="001444CC">
            <w:pPr>
              <w:ind w:left="340"/>
              <w:jc w:val="both"/>
            </w:pPr>
            <w:r>
              <w:t>4)</w:t>
            </w:r>
            <w:r>
              <w:tab/>
              <w:t>Изучение различных способов выполнения монтажных работ.</w:t>
            </w:r>
          </w:p>
          <w:p w14:paraId="2B5EDD6B" w14:textId="77777777" w:rsidR="004B4C64" w:rsidRDefault="004B4C64" w:rsidP="001444CC">
            <w:pPr>
              <w:ind w:left="340"/>
              <w:jc w:val="both"/>
            </w:pPr>
            <w:r>
              <w:t>5)</w:t>
            </w:r>
            <w:r>
              <w:tab/>
              <w:t>Изучения проведения демонтажа систем.</w:t>
            </w:r>
          </w:p>
          <w:p w14:paraId="71612843" w14:textId="77777777" w:rsidR="004B4C64" w:rsidRDefault="004B4C64" w:rsidP="001444CC">
            <w:pPr>
              <w:ind w:left="340"/>
              <w:jc w:val="both"/>
            </w:pPr>
            <w:r>
              <w:t>6)</w:t>
            </w:r>
            <w:r>
              <w:tab/>
              <w:t>Новые технологические решения при выпо</w:t>
            </w:r>
            <w:r>
              <w:t>л</w:t>
            </w:r>
            <w:r>
              <w:t>нении монтажных работ.</w:t>
            </w:r>
          </w:p>
          <w:p w14:paraId="6BBDCF39" w14:textId="37527CBD" w:rsidR="004B4C64" w:rsidRDefault="004B4C64" w:rsidP="001444CC">
            <w:pPr>
              <w:ind w:left="340"/>
              <w:jc w:val="both"/>
            </w:pPr>
            <w:r>
              <w:t>7)</w:t>
            </w:r>
            <w:r>
              <w:tab/>
              <w:t>Календарное планирование.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A0AF" w14:textId="5ECB7580" w:rsidR="004B4C64" w:rsidRPr="00937F4F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937F4F">
              <w:rPr>
                <w:b/>
              </w:rPr>
              <w:t>72</w:t>
            </w:r>
          </w:p>
        </w:tc>
      </w:tr>
      <w:tr w:rsidR="004B4C64" w14:paraId="2662A789" w14:textId="77777777" w:rsidTr="004B4C64">
        <w:trPr>
          <w:trHeight w:val="4245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7D8A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4AF" w14:textId="25CAF660" w:rsidR="004B4C64" w:rsidRDefault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11-144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708" w14:textId="58C56A21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Производственная практика ПП 01  Виды работ:</w:t>
            </w:r>
          </w:p>
          <w:p w14:paraId="02C67F0F" w14:textId="77777777" w:rsidR="004B4C64" w:rsidRPr="006D0845" w:rsidRDefault="004B4C64">
            <w:pPr>
              <w:pStyle w:val="af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Перечень работ, выполняемых в должности монтажника сантехнич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ского и вентиляционного оборудования:</w:t>
            </w:r>
          </w:p>
          <w:p w14:paraId="14050B1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Чтение чертежей проектов систем водоснабжения и водоотвед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ния, отопления, вентиляции и кондиционирования воздуха.</w:t>
            </w:r>
          </w:p>
          <w:p w14:paraId="20862987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Выполнение замеров, составление эскизов, проектирование эл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ментов систем водоснабжения и водоотведения, отопления, ве</w:t>
            </w:r>
            <w:r w:rsidRPr="006D0845">
              <w:rPr>
                <w:rFonts w:ascii="Times New Roman" w:hAnsi="Times New Roman"/>
                <w:lang w:val="ru-RU"/>
              </w:rPr>
              <w:t>н</w:t>
            </w:r>
            <w:r w:rsidRPr="006D0845">
              <w:rPr>
                <w:rFonts w:ascii="Times New Roman" w:hAnsi="Times New Roman"/>
                <w:lang w:val="ru-RU"/>
              </w:rPr>
              <w:t>тиляции и кондиционирования воздуха.</w:t>
            </w:r>
          </w:p>
          <w:p w14:paraId="55F3D9D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Составление монтажных чертежей, документации на монтажные работы.</w:t>
            </w:r>
          </w:p>
          <w:p w14:paraId="06F7DC21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Выбор материалов и оборудования по сортаменту, в соотве</w:t>
            </w:r>
            <w:r w:rsidRPr="006D0845">
              <w:rPr>
                <w:rFonts w:ascii="Times New Roman" w:hAnsi="Times New Roman"/>
                <w:lang w:val="ru-RU"/>
              </w:rPr>
              <w:t>т</w:t>
            </w:r>
            <w:r w:rsidRPr="006D0845">
              <w:rPr>
                <w:rFonts w:ascii="Times New Roman" w:hAnsi="Times New Roman"/>
                <w:lang w:val="ru-RU"/>
              </w:rPr>
              <w:t>ствии с требованиями проекта, нормативно-справочной литер</w:t>
            </w:r>
            <w:r w:rsidRPr="006D0845">
              <w:rPr>
                <w:rFonts w:ascii="Times New Roman" w:hAnsi="Times New Roman"/>
                <w:lang w:val="ru-RU"/>
              </w:rPr>
              <w:t>а</w:t>
            </w:r>
            <w:r w:rsidRPr="006D0845">
              <w:rPr>
                <w:rFonts w:ascii="Times New Roman" w:hAnsi="Times New Roman"/>
                <w:lang w:val="ru-RU"/>
              </w:rPr>
              <w:t>туры и технико-экономической целесообразности их примен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ния.</w:t>
            </w:r>
          </w:p>
          <w:p w14:paraId="6DC4901D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Изготовление стандартных и типовых деталей систем.</w:t>
            </w:r>
          </w:p>
          <w:p w14:paraId="28D9963B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монтажных работ.</w:t>
            </w:r>
          </w:p>
          <w:p w14:paraId="3E652C47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контроля качества работ.</w:t>
            </w:r>
          </w:p>
          <w:p w14:paraId="4A606746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Приемка смонтированных систем водоснабжения и водоотвед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ния, отопления , вентиляции и кондиционирования воздуха.</w:t>
            </w:r>
          </w:p>
          <w:p w14:paraId="6F66CD35" w14:textId="77777777" w:rsidR="004B4C64" w:rsidRDefault="004B4C6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период прохождения практики студент:</w:t>
            </w:r>
          </w:p>
          <w:p w14:paraId="55DB4FDB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Знакомится с работой и функциональными обязанностями мо</w:t>
            </w:r>
            <w:r>
              <w:t>н</w:t>
            </w:r>
            <w:r>
              <w:t>тажника сантехнического оборудования.</w:t>
            </w:r>
          </w:p>
          <w:p w14:paraId="59936A16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Изучает ведущие профессии на рабочих местах.</w:t>
            </w:r>
          </w:p>
          <w:p w14:paraId="0759AC8E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Осматривает механические мастерские, гаражи, лаборатории и др</w:t>
            </w:r>
            <w:r>
              <w:t>у</w:t>
            </w:r>
            <w:r>
              <w:t>гие вспомогательные сооружения объекта.</w:t>
            </w:r>
          </w:p>
          <w:p w14:paraId="163D7FE8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Узнает решение вопросов охраны окружающей среды и безопа</w:t>
            </w:r>
            <w:r>
              <w:t>с</w:t>
            </w:r>
            <w:r>
              <w:t>ности жизнедеятельности на предприятии.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A339" w14:textId="77777777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4B4C64" w14:paraId="33FF9014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019" w14:textId="77777777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10E" w14:textId="1F9504A3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F04" w14:textId="41DA68BC" w:rsidR="004B4C64" w:rsidRPr="00A74C02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Консультация по ПМ01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A701" w14:textId="1A1E480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6752D46F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29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70E" w14:textId="0DBDE2B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C18" w14:textId="275700F6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ПМ01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436E" w14:textId="692DB5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B4C64" w14:paraId="36045F90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DA1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635" w14:textId="48AF3190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EAA" w14:textId="6CEF4104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Диф.зачет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4595" w14:textId="09A4C71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B4C64" w14:paraId="73B5C5C6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D6E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0A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06D7" w14:textId="1F633478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84C" w14:textId="0C45F533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</w:tr>
    </w:tbl>
    <w:p w14:paraId="2E5253C7" w14:textId="2AED219D" w:rsidR="006D0845" w:rsidRDefault="006D0845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p w14:paraId="662F3E7B" w14:textId="040D4C2A" w:rsidR="007C0A21" w:rsidRDefault="007C0A21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bookmarkEnd w:id="5"/>
    <w:p w14:paraId="0B6933E9" w14:textId="77777777" w:rsidR="00950B60" w:rsidRDefault="00950B60" w:rsidP="006735EF">
      <w:pPr>
        <w:pStyle w:val="1"/>
        <w:numPr>
          <w:ilvl w:val="0"/>
          <w:numId w:val="14"/>
        </w:numPr>
        <w:tabs>
          <w:tab w:val="left" w:pos="1418"/>
        </w:tabs>
        <w:spacing w:before="76"/>
        <w:ind w:left="1418" w:hanging="567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65E8980" w14:textId="38E4F765" w:rsidR="005F4D1D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9A0D07" w:rsidRPr="007C0A21">
        <w:rPr>
          <w:sz w:val="24"/>
          <w:szCs w:val="24"/>
        </w:rPr>
        <w:t>Условия реализации программы профессионального</w:t>
      </w:r>
      <w:r w:rsidR="009A0D07" w:rsidRPr="007C0A21">
        <w:rPr>
          <w:spacing w:val="-6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модуля</w:t>
      </w:r>
    </w:p>
    <w:p w14:paraId="400CC30F" w14:textId="77777777" w:rsidR="00B11367" w:rsidRPr="007C0A21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</w:p>
    <w:p w14:paraId="1BF5CD9D" w14:textId="77777777" w:rsidR="00536EA5" w:rsidRPr="007C0A21" w:rsidRDefault="00536EA5" w:rsidP="006735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bCs w:val="0"/>
          <w:sz w:val="24"/>
          <w:szCs w:val="24"/>
        </w:rPr>
      </w:pPr>
      <w:bookmarkStart w:id="6" w:name="_Hlk37075056"/>
      <w:r w:rsidRPr="007C0A21">
        <w:rPr>
          <w:b w:val="0"/>
          <w:bCs w:val="0"/>
          <w:sz w:val="24"/>
          <w:szCs w:val="24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C0A21">
        <w:rPr>
          <w:b w:val="0"/>
          <w:bCs w:val="0"/>
          <w:sz w:val="24"/>
          <w:szCs w:val="24"/>
        </w:rPr>
        <w:t>обучающимися</w:t>
      </w:r>
      <w:proofErr w:type="gramEnd"/>
      <w:r w:rsidRPr="007C0A21">
        <w:rPr>
          <w:b w:val="0"/>
          <w:bCs w:val="0"/>
          <w:sz w:val="24"/>
          <w:szCs w:val="24"/>
        </w:rPr>
        <w:t xml:space="preserve"> индивидуальных заданий, прое</w:t>
      </w:r>
      <w:r w:rsidRPr="007C0A21">
        <w:rPr>
          <w:b w:val="0"/>
          <w:bCs w:val="0"/>
          <w:sz w:val="24"/>
          <w:szCs w:val="24"/>
        </w:rPr>
        <w:t>к</w:t>
      </w:r>
      <w:r w:rsidRPr="007C0A21">
        <w:rPr>
          <w:b w:val="0"/>
          <w:bCs w:val="0"/>
          <w:sz w:val="24"/>
          <w:szCs w:val="24"/>
        </w:rPr>
        <w:t>тов, исследований,</w:t>
      </w:r>
      <w:r w:rsidRPr="007C0A21">
        <w:rPr>
          <w:b w:val="0"/>
          <w:bCs w:val="0"/>
          <w:i/>
          <w:sz w:val="24"/>
          <w:szCs w:val="24"/>
        </w:rPr>
        <w:t xml:space="preserve"> </w:t>
      </w:r>
      <w:r w:rsidRPr="007C0A21">
        <w:rPr>
          <w:b w:val="0"/>
          <w:bCs w:val="0"/>
          <w:sz w:val="24"/>
          <w:szCs w:val="24"/>
        </w:rPr>
        <w:t>в том числе в условиях    применения электронного обучения и д</w:t>
      </w:r>
      <w:r w:rsidRPr="007C0A21">
        <w:rPr>
          <w:b w:val="0"/>
          <w:bCs w:val="0"/>
          <w:sz w:val="24"/>
          <w:szCs w:val="24"/>
        </w:rPr>
        <w:t>и</w:t>
      </w:r>
      <w:r w:rsidRPr="007C0A21">
        <w:rPr>
          <w:b w:val="0"/>
          <w:bCs w:val="0"/>
          <w:sz w:val="24"/>
          <w:szCs w:val="24"/>
        </w:rPr>
        <w:t>станцио</w:t>
      </w:r>
      <w:r w:rsidRPr="007C0A21">
        <w:rPr>
          <w:b w:val="0"/>
          <w:bCs w:val="0"/>
          <w:sz w:val="24"/>
          <w:szCs w:val="24"/>
        </w:rPr>
        <w:t>н</w:t>
      </w:r>
      <w:r w:rsidRPr="007C0A21">
        <w:rPr>
          <w:b w:val="0"/>
          <w:bCs w:val="0"/>
          <w:sz w:val="24"/>
          <w:szCs w:val="24"/>
        </w:rPr>
        <w:t>ных образовательных технологий.</w:t>
      </w:r>
    </w:p>
    <w:bookmarkEnd w:id="6"/>
    <w:p w14:paraId="73CDACE4" w14:textId="77777777" w:rsidR="005F4D1D" w:rsidRPr="007C0A21" w:rsidRDefault="005F4D1D" w:rsidP="006735EF">
      <w:pPr>
        <w:pStyle w:val="a3"/>
        <w:spacing w:before="4"/>
        <w:ind w:firstLine="709"/>
        <w:rPr>
          <w:b/>
          <w:sz w:val="24"/>
          <w:szCs w:val="24"/>
        </w:rPr>
      </w:pPr>
    </w:p>
    <w:p w14:paraId="346EAC47" w14:textId="517D4225" w:rsidR="005F4D1D" w:rsidRPr="007C0A21" w:rsidRDefault="00E6183C" w:rsidP="006735EF">
      <w:pPr>
        <w:tabs>
          <w:tab w:val="left" w:pos="1433"/>
        </w:tabs>
        <w:ind w:left="1418" w:right="1492" w:hanging="567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4</w:t>
      </w:r>
      <w:r w:rsidR="00EF0D28" w:rsidRPr="007C0A21">
        <w:rPr>
          <w:b/>
          <w:sz w:val="24"/>
          <w:szCs w:val="24"/>
        </w:rPr>
        <w:t>.1</w:t>
      </w:r>
      <w:r w:rsidR="006735EF" w:rsidRPr="007C0A21">
        <w:rPr>
          <w:b/>
          <w:sz w:val="24"/>
          <w:szCs w:val="24"/>
        </w:rPr>
        <w:t xml:space="preserve">   </w:t>
      </w:r>
      <w:r w:rsidR="009A0D07" w:rsidRPr="007C0A21">
        <w:rPr>
          <w:b/>
          <w:sz w:val="24"/>
          <w:szCs w:val="24"/>
        </w:rPr>
        <w:t>Требования к минимальному материально-техническому обе</w:t>
      </w:r>
      <w:r w:rsidR="009A0D07" w:rsidRPr="007C0A21">
        <w:rPr>
          <w:b/>
          <w:sz w:val="24"/>
          <w:szCs w:val="24"/>
        </w:rPr>
        <w:t>с</w:t>
      </w:r>
      <w:r w:rsidR="009A0D07" w:rsidRPr="007C0A21">
        <w:rPr>
          <w:b/>
          <w:sz w:val="24"/>
          <w:szCs w:val="24"/>
        </w:rPr>
        <w:t>печ</w:t>
      </w:r>
      <w:r w:rsidR="009A0D07" w:rsidRPr="007C0A21">
        <w:rPr>
          <w:b/>
          <w:sz w:val="24"/>
          <w:szCs w:val="24"/>
        </w:rPr>
        <w:t>е</w:t>
      </w:r>
      <w:r w:rsidR="009A0D07" w:rsidRPr="007C0A21">
        <w:rPr>
          <w:b/>
          <w:sz w:val="24"/>
          <w:szCs w:val="24"/>
        </w:rPr>
        <w:t>нию</w:t>
      </w:r>
    </w:p>
    <w:p w14:paraId="189E6666" w14:textId="68BCFA6B" w:rsidR="00C122C4" w:rsidRPr="007C0A21" w:rsidRDefault="00D34B8D" w:rsidP="006735EF">
      <w:pPr>
        <w:pStyle w:val="a3"/>
        <w:ind w:firstLine="709"/>
        <w:rPr>
          <w:sz w:val="24"/>
          <w:szCs w:val="24"/>
        </w:rPr>
      </w:pPr>
      <w:bookmarkStart w:id="7" w:name="_Hlk37869635"/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r w:rsidR="00C122C4" w:rsidRPr="007C0A21">
        <w:rPr>
          <w:sz w:val="24"/>
          <w:szCs w:val="24"/>
        </w:rPr>
        <w:t>еа</w:t>
      </w:r>
      <w:r>
        <w:rPr>
          <w:sz w:val="24"/>
          <w:szCs w:val="24"/>
        </w:rPr>
        <w:t>лизация</w:t>
      </w:r>
      <w:proofErr w:type="gramEnd"/>
      <w:r>
        <w:rPr>
          <w:sz w:val="24"/>
          <w:szCs w:val="24"/>
        </w:rPr>
        <w:t xml:space="preserve"> программы модуля имеются в наличии учебные кабинеты и лаборат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рии</w:t>
      </w:r>
      <w:r w:rsidR="00C122C4" w:rsidRPr="007C0A21">
        <w:rPr>
          <w:sz w:val="24"/>
          <w:szCs w:val="24"/>
        </w:rPr>
        <w:t>:</w:t>
      </w:r>
    </w:p>
    <w:p w14:paraId="0FCB0656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bookmarkStart w:id="8" w:name="_Hlk37862326"/>
      <w:r w:rsidRPr="007C0A21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7ABEDC51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сантехнических устройств;</w:t>
      </w:r>
    </w:p>
    <w:p w14:paraId="07170FC8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отопления;</w:t>
      </w:r>
    </w:p>
    <w:p w14:paraId="1AC524FB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182862F0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производства работ.</w:t>
      </w:r>
    </w:p>
    <w:p w14:paraId="60685C0A" w14:textId="77777777" w:rsidR="00C122C4" w:rsidRPr="007C0A21" w:rsidRDefault="00C122C4" w:rsidP="006735EF">
      <w:pPr>
        <w:ind w:firstLine="709"/>
        <w:rPr>
          <w:sz w:val="24"/>
          <w:szCs w:val="24"/>
        </w:rPr>
      </w:pPr>
    </w:p>
    <w:p w14:paraId="1E9FD715" w14:textId="77777777" w:rsidR="00C122C4" w:rsidRPr="007C0A21" w:rsidRDefault="00C122C4" w:rsidP="006735EF">
      <w:pPr>
        <w:ind w:firstLine="709"/>
        <w:outlineLvl w:val="0"/>
        <w:rPr>
          <w:b/>
          <w:bCs/>
          <w:sz w:val="24"/>
          <w:szCs w:val="24"/>
        </w:rPr>
      </w:pPr>
      <w:r w:rsidRPr="007C0A21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750B063C" w14:textId="77777777" w:rsidR="00C122C4" w:rsidRPr="007C0A21" w:rsidRDefault="00C122C4" w:rsidP="006735EF">
      <w:pPr>
        <w:ind w:firstLine="709"/>
        <w:rPr>
          <w:sz w:val="24"/>
          <w:szCs w:val="24"/>
        </w:rPr>
      </w:pPr>
      <w:bookmarkStart w:id="9" w:name="_Hlk37866227"/>
      <w:r w:rsidRPr="007C0A21">
        <w:rPr>
          <w:b/>
          <w:sz w:val="24"/>
          <w:szCs w:val="24"/>
        </w:rPr>
        <w:t>-</w:t>
      </w:r>
      <w:r w:rsidRPr="007C0A21">
        <w:rPr>
          <w:sz w:val="24"/>
          <w:szCs w:val="24"/>
        </w:rPr>
        <w:t>посадочные места по количеству обучающихся;</w:t>
      </w:r>
    </w:p>
    <w:p w14:paraId="42FB222F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-рабочее место преподавателя;</w:t>
      </w:r>
    </w:p>
    <w:p w14:paraId="375B3E9D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учебно-методической документации;</w:t>
      </w:r>
    </w:p>
    <w:p w14:paraId="427DE932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-компьютер с прикладным программным обеспечением;</w:t>
      </w:r>
    </w:p>
    <w:p w14:paraId="73680D0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-персональные компьютеры;</w:t>
      </w:r>
    </w:p>
    <w:p w14:paraId="79C9055B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-программное обеспечение AutoCAD и Компас</w:t>
      </w:r>
    </w:p>
    <w:p w14:paraId="2FDF7443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нормативно-технической документации на проектирование систем водосна</w:t>
      </w:r>
      <w:r w:rsidRPr="007C0A21">
        <w:rPr>
          <w:sz w:val="24"/>
          <w:szCs w:val="24"/>
        </w:rPr>
        <w:t>б</w:t>
      </w:r>
      <w:r w:rsidRPr="007C0A21">
        <w:rPr>
          <w:sz w:val="24"/>
          <w:szCs w:val="24"/>
        </w:rPr>
        <w:t>жения и водоотведения;</w:t>
      </w:r>
    </w:p>
    <w:p w14:paraId="2A7C0017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-наглядные пособия (образцы элементов систем водоснабжения и водоотведения, ото</w:t>
      </w:r>
      <w:r w:rsidRPr="007C0A21">
        <w:rPr>
          <w:sz w:val="24"/>
          <w:szCs w:val="24"/>
        </w:rPr>
        <w:t>п</w:t>
      </w:r>
      <w:r w:rsidRPr="007C0A21">
        <w:rPr>
          <w:sz w:val="24"/>
          <w:szCs w:val="24"/>
        </w:rPr>
        <w:t>ления, систем вентиляции и кондиционирования воздуха, плакаты, планшеты с образцами в</w:t>
      </w:r>
      <w:r w:rsidRPr="007C0A21">
        <w:rPr>
          <w:sz w:val="24"/>
          <w:szCs w:val="24"/>
        </w:rPr>
        <w:t>ы</w:t>
      </w:r>
      <w:r w:rsidRPr="007C0A21">
        <w:rPr>
          <w:sz w:val="24"/>
          <w:szCs w:val="24"/>
        </w:rPr>
        <w:t>полн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ния курсового и дипломного проектирования);</w:t>
      </w:r>
    </w:p>
    <w:p w14:paraId="721C2C5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D1EFB60" w14:textId="54E5DBD0" w:rsidR="00C122C4" w:rsidRPr="007C0A21" w:rsidRDefault="00C122C4" w:rsidP="00BB45D9">
      <w:pPr>
        <w:ind w:firstLine="709"/>
        <w:rPr>
          <w:b/>
          <w:sz w:val="24"/>
          <w:szCs w:val="24"/>
        </w:rPr>
      </w:pPr>
      <w:r w:rsidRPr="007C0A21">
        <w:rPr>
          <w:sz w:val="24"/>
          <w:szCs w:val="24"/>
        </w:rPr>
        <w:t>Интернет и комплект демонстрационных материалов</w:t>
      </w:r>
      <w:bookmarkEnd w:id="9"/>
      <w:r w:rsidRPr="007C0A21">
        <w:rPr>
          <w:sz w:val="24"/>
          <w:szCs w:val="24"/>
        </w:rPr>
        <w:t>.</w:t>
      </w:r>
      <w:bookmarkEnd w:id="7"/>
      <w:bookmarkEnd w:id="8"/>
    </w:p>
    <w:p w14:paraId="14D3E69A" w14:textId="77777777" w:rsidR="005F4D1D" w:rsidRPr="007C0A21" w:rsidRDefault="005F4D1D" w:rsidP="006735EF">
      <w:pPr>
        <w:pStyle w:val="a3"/>
        <w:ind w:firstLine="709"/>
        <w:rPr>
          <w:b/>
          <w:sz w:val="24"/>
          <w:szCs w:val="24"/>
        </w:rPr>
      </w:pPr>
    </w:p>
    <w:p w14:paraId="7F6A8AA6" w14:textId="77777777" w:rsidR="005F4D1D" w:rsidRPr="007C0A21" w:rsidRDefault="009A0D07" w:rsidP="006735EF">
      <w:pPr>
        <w:pStyle w:val="1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Оборудование мастерских:</w:t>
      </w:r>
    </w:p>
    <w:p w14:paraId="35560D13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Сварочной:</w:t>
      </w:r>
    </w:p>
    <w:p w14:paraId="414054A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-детали и оборудование для газовой сварки;</w:t>
      </w:r>
    </w:p>
    <w:p w14:paraId="5BFCD187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-оборудование для электродуговой сварки;</w:t>
      </w:r>
    </w:p>
    <w:p w14:paraId="7F0B0AFF" w14:textId="77777777" w:rsidR="006735EF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-оборудование для контактной сварки; </w:t>
      </w:r>
    </w:p>
    <w:p w14:paraId="0CFF04BC" w14:textId="65B1E6EC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Слесарной:</w:t>
      </w:r>
    </w:p>
    <w:p w14:paraId="2E6547D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 слесарный инструмент и приспособления;</w:t>
      </w:r>
    </w:p>
    <w:p w14:paraId="7E829929" w14:textId="77777777" w:rsidR="005F4D1D" w:rsidRPr="007C0A21" w:rsidRDefault="009A0D07" w:rsidP="006735EF">
      <w:pPr>
        <w:pStyle w:val="a3"/>
        <w:spacing w:before="49"/>
        <w:ind w:left="943" w:hanging="234"/>
        <w:rPr>
          <w:sz w:val="24"/>
          <w:szCs w:val="24"/>
        </w:rPr>
      </w:pPr>
      <w:r w:rsidRPr="007C0A21">
        <w:rPr>
          <w:sz w:val="24"/>
          <w:szCs w:val="24"/>
        </w:rPr>
        <w:t>-измерительные инструменты общего назначения;</w:t>
      </w:r>
    </w:p>
    <w:p w14:paraId="6DA6EEDA" w14:textId="77777777" w:rsidR="00C122C4" w:rsidRPr="007C0A21" w:rsidRDefault="009A0D07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-материалы и оборудование для слесарных работ; </w:t>
      </w:r>
    </w:p>
    <w:p w14:paraId="733ABCB7" w14:textId="7E488087" w:rsidR="005F4D1D" w:rsidRPr="007C0A21" w:rsidRDefault="00C122C4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>З</w:t>
      </w:r>
      <w:r w:rsidR="009A0D07" w:rsidRPr="007C0A21">
        <w:rPr>
          <w:sz w:val="24"/>
          <w:szCs w:val="24"/>
        </w:rPr>
        <w:t>аготовительн</w:t>
      </w:r>
      <w:r w:rsidRPr="007C0A21">
        <w:rPr>
          <w:sz w:val="24"/>
          <w:szCs w:val="24"/>
        </w:rPr>
        <w:t>ой</w:t>
      </w:r>
      <w:r w:rsidR="009A0D07" w:rsidRPr="007C0A21">
        <w:rPr>
          <w:sz w:val="24"/>
          <w:szCs w:val="24"/>
        </w:rPr>
        <w:t>:</w:t>
      </w:r>
    </w:p>
    <w:p w14:paraId="2F66BE6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-санитарно-технические инструменты;</w:t>
      </w:r>
    </w:p>
    <w:p w14:paraId="13A2597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565010D6" w14:textId="77777777" w:rsidR="005F4D1D" w:rsidRPr="007C0A21" w:rsidRDefault="009A0D07" w:rsidP="006735EF">
      <w:pPr>
        <w:pStyle w:val="a3"/>
        <w:ind w:right="1193" w:firstLine="709"/>
        <w:rPr>
          <w:sz w:val="24"/>
          <w:szCs w:val="24"/>
        </w:rPr>
      </w:pPr>
      <w:r w:rsidRPr="007C0A21">
        <w:rPr>
          <w:sz w:val="24"/>
          <w:szCs w:val="24"/>
        </w:rPr>
        <w:t>-материалы, оборудование и приборы для сборки трубопроводов из пласт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ковых и металлопластиковых труб.</w:t>
      </w:r>
    </w:p>
    <w:p w14:paraId="77EBBED0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программы модуля предполагает обязательное проведение произво</w:t>
      </w:r>
      <w:r w:rsidRPr="007C0A21">
        <w:rPr>
          <w:sz w:val="24"/>
          <w:szCs w:val="24"/>
        </w:rPr>
        <w:t>д</w:t>
      </w:r>
      <w:r w:rsidRPr="007C0A21">
        <w:rPr>
          <w:sz w:val="24"/>
          <w:szCs w:val="24"/>
        </w:rPr>
        <w:t>стве</w:t>
      </w:r>
      <w:r w:rsidRPr="007C0A21">
        <w:rPr>
          <w:sz w:val="24"/>
          <w:szCs w:val="24"/>
        </w:rPr>
        <w:t>н</w:t>
      </w:r>
      <w:r w:rsidRPr="007C0A21">
        <w:rPr>
          <w:sz w:val="24"/>
          <w:szCs w:val="24"/>
        </w:rPr>
        <w:t>ной практики, которую рекомендуется проводить концентрировано.</w:t>
      </w:r>
    </w:p>
    <w:p w14:paraId="34DFC26C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732842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38037FC4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79494842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B6605D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2A042747" w14:textId="677AFB6E" w:rsidR="005F4D1D" w:rsidRPr="007C0A21" w:rsidRDefault="00E6183C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</w:t>
      </w:r>
      <w:r w:rsidR="00EF0D28" w:rsidRPr="007C0A21">
        <w:rPr>
          <w:sz w:val="24"/>
          <w:szCs w:val="24"/>
        </w:rPr>
        <w:t xml:space="preserve">.2. </w:t>
      </w:r>
      <w:r w:rsidR="009A0D07" w:rsidRPr="007C0A21">
        <w:rPr>
          <w:sz w:val="24"/>
          <w:szCs w:val="24"/>
        </w:rPr>
        <w:t>Информационное обеспечение</w:t>
      </w:r>
      <w:r w:rsidR="009A0D07" w:rsidRPr="007C0A21">
        <w:rPr>
          <w:spacing w:val="62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обучения</w:t>
      </w:r>
    </w:p>
    <w:p w14:paraId="63F9BD60" w14:textId="77777777" w:rsidR="00D34B8D" w:rsidRDefault="00D34B8D" w:rsidP="006735EF">
      <w:pPr>
        <w:ind w:firstLine="709"/>
        <w:rPr>
          <w:b/>
          <w:sz w:val="24"/>
          <w:szCs w:val="24"/>
        </w:rPr>
      </w:pPr>
    </w:p>
    <w:p w14:paraId="129A4AF2" w14:textId="353BF870" w:rsidR="005F4D1D" w:rsidRDefault="009A0D07" w:rsidP="006735EF">
      <w:pPr>
        <w:ind w:firstLine="709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Основные источники:</w:t>
      </w:r>
    </w:p>
    <w:p w14:paraId="3FA05784" w14:textId="65F4809A" w:rsidR="00C018B9" w:rsidRDefault="00C018B9" w:rsidP="00C018B9">
      <w:bookmarkStart w:id="10" w:name="_Hlk97749512"/>
      <w:r>
        <w:t>1.Варфоломеев, Ю. М. Санитарно-техническое оборудование зданий : учебник / Ю.М. Ва</w:t>
      </w:r>
      <w:r>
        <w:t>р</w:t>
      </w:r>
      <w:r>
        <w:t xml:space="preserve">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2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</w:t>
      </w:r>
      <w:r>
        <w:t>е</w:t>
      </w:r>
      <w:r>
        <w:t>жим дост</w:t>
      </w:r>
      <w:r>
        <w:t>у</w:t>
      </w:r>
      <w:r>
        <w:t>па: по подписке.</w:t>
      </w:r>
    </w:p>
    <w:p w14:paraId="054A41E4" w14:textId="77777777" w:rsidR="00C018B9" w:rsidRDefault="00C018B9" w:rsidP="00C018B9"/>
    <w:p w14:paraId="0CCE80A1" w14:textId="7BA920B5" w:rsidR="00C018B9" w:rsidRDefault="00C018B9" w:rsidP="00C018B9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2020. — 338 с. — (Cреднее профессиональное образование). — DOI 10.12737/22806. - ISBN 978-5-16-012361-5. - Текст : электронный. - URL: </w:t>
      </w:r>
      <w:hyperlink r:id="rId13" w:history="1">
        <w:r w:rsidRPr="00910D54">
          <w:rPr>
            <w:rStyle w:val="a6"/>
          </w:rPr>
          <w:t>https://znanium.com/catalog/product/1814440</w:t>
        </w:r>
      </w:hyperlink>
      <w:r>
        <w:t xml:space="preserve">  (дата обращения: 31.01.2020). – Режим доступа: по по</w:t>
      </w:r>
      <w:r>
        <w:t>д</w:t>
      </w:r>
      <w:r>
        <w:t>писке.</w:t>
      </w:r>
    </w:p>
    <w:p w14:paraId="692947D3" w14:textId="77777777" w:rsidR="00C018B9" w:rsidRDefault="00C018B9" w:rsidP="00C018B9"/>
    <w:p w14:paraId="6FB5515A" w14:textId="66B79489" w:rsidR="00C018B9" w:rsidRDefault="00C018B9" w:rsidP="00C018B9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2020. — 415 с. — (Среднее профессиональное образование). - ISBN 978-5-16-006330-0. - Текст : электронный. - URL: </w:t>
      </w:r>
      <w:hyperlink r:id="rId14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обращения: 31.01.2020). – Режим доступа: по подпи</w:t>
      </w:r>
      <w:r>
        <w:t>с</w:t>
      </w:r>
      <w:r>
        <w:t>ке.</w:t>
      </w:r>
    </w:p>
    <w:p w14:paraId="19FED286" w14:textId="77777777" w:rsidR="00C018B9" w:rsidRDefault="00C018B9" w:rsidP="00C018B9"/>
    <w:p w14:paraId="5FDF16A6" w14:textId="7B90DF09" w:rsidR="00C018B9" w:rsidRDefault="00C018B9" w:rsidP="00C018B9">
      <w:r>
        <w:t>4.Сомов, М. А. Водоснабжение : учебник / М.А. Сомов, Л.А. Квитка. — Москва : ИНФРА-М, 2020. — 287 с. — (Среднее профессиональное образование). - ISBN 978-5-16-009068-9. - Текст : электро</w:t>
      </w:r>
      <w:r>
        <w:t>н</w:t>
      </w:r>
      <w:r>
        <w:t xml:space="preserve">ный. - URL: </w:t>
      </w:r>
      <w:hyperlink r:id="rId15" w:history="1">
        <w:r w:rsidRPr="00910D54">
          <w:rPr>
            <w:rStyle w:val="a6"/>
          </w:rPr>
          <w:t>https://znanium.com/catalog/product/1248683</w:t>
        </w:r>
      </w:hyperlink>
      <w:r>
        <w:t xml:space="preserve">  (дата обращения: 31.01.2020). – Режим доступа: по подписке.</w:t>
      </w:r>
    </w:p>
    <w:p w14:paraId="0C74D272" w14:textId="77777777" w:rsidR="00C018B9" w:rsidRDefault="00C018B9" w:rsidP="00C018B9"/>
    <w:p w14:paraId="78BA27B7" w14:textId="59143CC9" w:rsidR="00C018B9" w:rsidRDefault="00C018B9" w:rsidP="00C018B9">
      <w:r>
        <w:t>5.Жмаков,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</w:t>
      </w:r>
      <w:r>
        <w:t>о</w:t>
      </w:r>
      <w:r>
        <w:t xml:space="preserve">вание). - ISBN 978-5-16-010334-1. - Текст : электронный. - URL: </w:t>
      </w:r>
      <w:hyperlink r:id="rId16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</w:t>
      </w:r>
      <w:r>
        <w:t>с</w:t>
      </w:r>
      <w:r>
        <w:t>ке.</w:t>
      </w:r>
    </w:p>
    <w:p w14:paraId="1892A28D" w14:textId="77777777" w:rsidR="00C018B9" w:rsidRDefault="00C018B9" w:rsidP="00C018B9"/>
    <w:p w14:paraId="4C72B37E" w14:textId="1ED6391A" w:rsidR="00C018B9" w:rsidRDefault="00C018B9" w:rsidP="00C018B9">
      <w:r>
        <w:t>6. Шитов, В. Н. Организация ресурсоснабжения жилищно-коммунального хозяйства : уче</w:t>
      </w:r>
      <w:r>
        <w:t>б</w:t>
      </w:r>
      <w:r>
        <w:t>ное пособие / В.Н. Шитов. — Москва : ИНФРА-М, 2020. — 309 с. — (Среднее профессиональное обр</w:t>
      </w:r>
      <w:r>
        <w:t>а</w:t>
      </w:r>
      <w:r>
        <w:t xml:space="preserve">зование). — DOI 10.12737/1002912. - ISBN 978-5-16-014757-4. - Текст : электронный. - URL: </w:t>
      </w:r>
      <w:hyperlink r:id="rId17" w:history="1">
        <w:r w:rsidRPr="00910D54">
          <w:rPr>
            <w:rStyle w:val="a6"/>
          </w:rPr>
          <w:t>https://znanium.com/catalog/product/1855468</w:t>
        </w:r>
      </w:hyperlink>
      <w:r>
        <w:t xml:space="preserve">  (дата обращения: 31.01.2020). – Режим доступа: по подпи</w:t>
      </w:r>
      <w:r>
        <w:t>с</w:t>
      </w:r>
      <w:r>
        <w:t>ке.</w:t>
      </w:r>
    </w:p>
    <w:p w14:paraId="675CD26C" w14:textId="77777777" w:rsidR="00C018B9" w:rsidRDefault="00C018B9" w:rsidP="00C018B9"/>
    <w:p w14:paraId="6F01576B" w14:textId="4FA14F62" w:rsidR="00C018B9" w:rsidRDefault="00C018B9" w:rsidP="00C018B9">
      <w:r>
        <w:t xml:space="preserve">7. 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8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1838A13" w14:textId="77777777" w:rsidR="00C018B9" w:rsidRDefault="00C018B9" w:rsidP="00C018B9"/>
    <w:p w14:paraId="4E54CB73" w14:textId="45C53154" w:rsidR="00C018B9" w:rsidRDefault="00C018B9" w:rsidP="00C018B9">
      <w:r>
        <w:t>8.Краснов, В. И. Монтаж систем вентиляции и кондиционирования воздуха : учебное пос</w:t>
      </w:r>
      <w:r>
        <w:t>о</w:t>
      </w:r>
      <w:r>
        <w:t xml:space="preserve">бие / В.И. Краснов. — Москва : ИНФРА-М, 2020. — 224 с. — (Среднее профессиональное образование). - ISBN 978-5-16-004299-2. - Текст : электронный. - URL: </w:t>
      </w:r>
      <w:hyperlink r:id="rId19" w:history="1">
        <w:r w:rsidRPr="00910D54">
          <w:rPr>
            <w:rStyle w:val="a6"/>
          </w:rPr>
          <w:t>https://znanium.com/catalog/product/1204616</w:t>
        </w:r>
      </w:hyperlink>
      <w:r>
        <w:t xml:space="preserve">  (дата обращ</w:t>
      </w:r>
      <w:r>
        <w:t>е</w:t>
      </w:r>
      <w:r>
        <w:t>ния: 31.01.2020). – Режим доступа: по подписке.</w:t>
      </w:r>
    </w:p>
    <w:p w14:paraId="260DDEBC" w14:textId="77777777" w:rsidR="00C018B9" w:rsidRDefault="00C018B9" w:rsidP="00C018B9"/>
    <w:p w14:paraId="58B69EA7" w14:textId="25B3A0D6" w:rsidR="00C018B9" w:rsidRDefault="00C018B9" w:rsidP="00C018B9">
      <w:pPr>
        <w:ind w:firstLine="709"/>
        <w:rPr>
          <w:b/>
          <w:sz w:val="24"/>
          <w:szCs w:val="24"/>
        </w:rPr>
      </w:pPr>
      <w:r>
        <w:t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</w:t>
      </w:r>
      <w:r>
        <w:t>Н</w:t>
      </w:r>
      <w:r>
        <w:t xml:space="preserve">ФРА-М, 2014. - 368 с.: ил.; . - (ПРОФИль). ISBN 978-5-98281-170-7. - Текст : электронный. - URL: </w:t>
      </w:r>
      <w:hyperlink r:id="rId20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076A7174" w14:textId="77777777" w:rsidR="00FB7964" w:rsidRPr="00FB7964" w:rsidRDefault="00FB7964" w:rsidP="00FB7964">
      <w:pPr>
        <w:widowControl w:val="0"/>
        <w:tabs>
          <w:tab w:val="left" w:pos="993"/>
          <w:tab w:val="left" w:pos="1843"/>
          <w:tab w:val="left" w:pos="2410"/>
          <w:tab w:val="left" w:pos="3402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10. Алимов</w:t>
      </w:r>
      <w:r w:rsidRPr="00FB7964">
        <w:rPr>
          <w:sz w:val="24"/>
          <w:szCs w:val="24"/>
        </w:rPr>
        <w:tab/>
        <w:t>Л.А.,</w:t>
      </w:r>
      <w:r w:rsidRPr="00FB7964">
        <w:rPr>
          <w:sz w:val="24"/>
          <w:szCs w:val="24"/>
        </w:rPr>
        <w:tab/>
        <w:t>Воронин</w:t>
      </w:r>
      <w:r w:rsidRPr="00FB7964">
        <w:rPr>
          <w:sz w:val="24"/>
          <w:szCs w:val="24"/>
        </w:rPr>
        <w:tab/>
        <w:t>В.В.</w:t>
      </w:r>
      <w:r w:rsidRPr="00FB7964">
        <w:rPr>
          <w:sz w:val="24"/>
          <w:szCs w:val="24"/>
        </w:rPr>
        <w:tab/>
        <w:t>Технология</w:t>
      </w:r>
      <w:r w:rsidRPr="00FB7964">
        <w:rPr>
          <w:sz w:val="24"/>
          <w:szCs w:val="24"/>
        </w:rPr>
        <w:tab/>
        <w:t>производства</w:t>
      </w:r>
      <w:r w:rsidRPr="00FB7964">
        <w:rPr>
          <w:sz w:val="24"/>
          <w:szCs w:val="24"/>
        </w:rPr>
        <w:tab/>
      </w:r>
      <w:r w:rsidRPr="00FB7964">
        <w:rPr>
          <w:spacing w:val="-1"/>
          <w:sz w:val="24"/>
          <w:szCs w:val="24"/>
        </w:rPr>
        <w:t xml:space="preserve">неметаллических </w:t>
      </w:r>
      <w:r w:rsidRPr="00FB7964">
        <w:rPr>
          <w:sz w:val="24"/>
          <w:szCs w:val="24"/>
        </w:rPr>
        <w:t>стро</w:t>
      </w:r>
      <w:r w:rsidRPr="00FB7964">
        <w:rPr>
          <w:sz w:val="24"/>
          <w:szCs w:val="24"/>
        </w:rPr>
        <w:t>и</w:t>
      </w:r>
      <w:r w:rsidRPr="00FB7964">
        <w:rPr>
          <w:sz w:val="24"/>
          <w:szCs w:val="24"/>
        </w:rPr>
        <w:t>тельных изделий и конструкций М.,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2013</w:t>
      </w:r>
    </w:p>
    <w:p w14:paraId="198F138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lastRenderedPageBreak/>
        <w:t>11. Бадагуев Б.Т. Эксплуатация внутренних санитарно-технических систем</w:t>
      </w:r>
      <w:r w:rsidRPr="00FB7964">
        <w:rPr>
          <w:spacing w:val="-17"/>
          <w:sz w:val="24"/>
          <w:szCs w:val="24"/>
        </w:rPr>
        <w:t xml:space="preserve"> </w:t>
      </w:r>
      <w:r w:rsidRPr="00FB7964">
        <w:rPr>
          <w:sz w:val="24"/>
          <w:szCs w:val="24"/>
        </w:rPr>
        <w:t>М.,2013</w:t>
      </w:r>
    </w:p>
    <w:p w14:paraId="20EE1311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12. Брюханов О.Н. и др. Основы гидравлики, теплотехники и аэродинамики. Учебник М.,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2017</w:t>
      </w:r>
    </w:p>
    <w:p w14:paraId="685E3CE7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13. СП 73.13330.2012 Внутренние санитарно-технические системы зданий, М, 2012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02535FE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14. СП 30.13330.2012 Внутренний водопровод и канализация</w:t>
      </w:r>
      <w:r w:rsidRPr="00FB7964">
        <w:rPr>
          <w:spacing w:val="-32"/>
          <w:sz w:val="24"/>
          <w:szCs w:val="24"/>
        </w:rPr>
        <w:t xml:space="preserve"> </w:t>
      </w:r>
      <w:r w:rsidRPr="00FB7964">
        <w:rPr>
          <w:sz w:val="24"/>
          <w:szCs w:val="24"/>
        </w:rPr>
        <w:t>зданий. Актуализированная р</w:t>
      </w:r>
      <w:r w:rsidRPr="00FB7964">
        <w:rPr>
          <w:sz w:val="24"/>
          <w:szCs w:val="24"/>
        </w:rPr>
        <w:t>е</w:t>
      </w:r>
      <w:r w:rsidRPr="00FB7964">
        <w:rPr>
          <w:sz w:val="24"/>
          <w:szCs w:val="24"/>
        </w:rPr>
        <w:t>дакция СНиП 2.04.01-85, М. 2012</w:t>
      </w:r>
      <w:r w:rsidRPr="00FB7964">
        <w:rPr>
          <w:spacing w:val="-8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53940A85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15. СП 60.13330.2012 Отопление, вентиляция и</w:t>
      </w:r>
      <w:r w:rsidRPr="00FB7964">
        <w:rPr>
          <w:spacing w:val="-31"/>
          <w:sz w:val="24"/>
          <w:szCs w:val="24"/>
        </w:rPr>
        <w:t xml:space="preserve"> </w:t>
      </w:r>
      <w:r w:rsidRPr="00FB7964">
        <w:rPr>
          <w:sz w:val="24"/>
          <w:szCs w:val="24"/>
        </w:rPr>
        <w:t>кондиционирование воздуха. Актуализ</w:t>
      </w:r>
      <w:r w:rsidRPr="00FB7964">
        <w:rPr>
          <w:sz w:val="24"/>
          <w:szCs w:val="24"/>
        </w:rPr>
        <w:t>и</w:t>
      </w:r>
      <w:r w:rsidRPr="00FB7964">
        <w:rPr>
          <w:sz w:val="24"/>
          <w:szCs w:val="24"/>
        </w:rPr>
        <w:t>рованная редакция СНиП 41-01-2003, М. 2012</w:t>
      </w:r>
      <w:r w:rsidRPr="00FB7964">
        <w:rPr>
          <w:spacing w:val="-1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71648115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hanging="851"/>
        <w:rPr>
          <w:color w:val="0000FF"/>
          <w:sz w:val="24"/>
          <w:szCs w:val="24"/>
          <w:u w:val="single" w:color="0000FF"/>
        </w:rPr>
      </w:pPr>
      <w:r w:rsidRPr="00FB7964">
        <w:rPr>
          <w:sz w:val="24"/>
          <w:szCs w:val="24"/>
        </w:rPr>
        <w:t xml:space="preserve">                        16. 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</w:t>
      </w:r>
      <w:r w:rsidRPr="00FB7964">
        <w:rPr>
          <w:sz w:val="24"/>
          <w:szCs w:val="24"/>
        </w:rPr>
        <w:t>к</w:t>
      </w:r>
      <w:r w:rsidRPr="00FB7964">
        <w:rPr>
          <w:sz w:val="24"/>
          <w:szCs w:val="24"/>
        </w:rPr>
        <w:t>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</w:t>
      </w:r>
      <w:r w:rsidRPr="00FB7964">
        <w:rPr>
          <w:sz w:val="24"/>
          <w:szCs w:val="24"/>
        </w:rPr>
        <w:t>у</w:t>
      </w:r>
      <w:r w:rsidRPr="00FB7964">
        <w:rPr>
          <w:sz w:val="24"/>
          <w:szCs w:val="24"/>
        </w:rPr>
        <w:t>па:</w:t>
      </w:r>
      <w:r w:rsidRPr="00FB7964">
        <w:rPr>
          <w:color w:val="0000FF"/>
          <w:sz w:val="24"/>
          <w:szCs w:val="24"/>
        </w:rPr>
        <w:t xml:space="preserve"> </w:t>
      </w:r>
      <w:hyperlink r:id="rId21">
        <w:r w:rsidRPr="00FB7964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37B901A2" w14:textId="7D3F0534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17. Сибикин Ю.Д. Отопление, вентиляция и кондиционирование воздуха: учеб.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пособие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2016</w:t>
      </w:r>
    </w:p>
    <w:p w14:paraId="4F807932" w14:textId="14387193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18. Боровков В.М. Теплотехническое оборудование: учебник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2015</w:t>
      </w:r>
    </w:p>
    <w:p w14:paraId="0EB648BC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19. Комков В.А. Техническая эксплуатация зданий и сооружений: Учебник для СПО. М.: ИНФРА-М, 2007</w:t>
      </w:r>
    </w:p>
    <w:bookmarkEnd w:id="10"/>
    <w:p w14:paraId="02111869" w14:textId="77777777" w:rsidR="00FB7964" w:rsidRPr="00FB7964" w:rsidRDefault="00FB7964" w:rsidP="00FB7964">
      <w:pPr>
        <w:widowControl w:val="0"/>
        <w:autoSpaceDE w:val="0"/>
        <w:autoSpaceDN w:val="0"/>
        <w:ind w:firstLine="680"/>
        <w:outlineLvl w:val="0"/>
        <w:rPr>
          <w:b/>
          <w:bCs/>
          <w:sz w:val="24"/>
          <w:szCs w:val="24"/>
        </w:rPr>
      </w:pPr>
      <w:r w:rsidRPr="00FB7964">
        <w:rPr>
          <w:b/>
          <w:bCs/>
          <w:sz w:val="24"/>
          <w:szCs w:val="24"/>
        </w:rPr>
        <w:t>Дополнительные источники:</w:t>
      </w:r>
    </w:p>
    <w:p w14:paraId="64E22BE4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систем отопл</w:t>
      </w:r>
      <w:r w:rsidRPr="00FB7964">
        <w:rPr>
          <w:sz w:val="24"/>
          <w:szCs w:val="24"/>
        </w:rPr>
        <w:t>е</w:t>
      </w:r>
      <w:r w:rsidRPr="00FB7964">
        <w:rPr>
          <w:sz w:val="24"/>
          <w:szCs w:val="24"/>
        </w:rPr>
        <w:t>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2">
        <w:r w:rsidRPr="00FB796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3BAA910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внутренних с</w:t>
      </w:r>
      <w:r w:rsidRPr="00FB7964">
        <w:rPr>
          <w:sz w:val="24"/>
          <w:szCs w:val="24"/>
        </w:rPr>
        <w:t>а</w:t>
      </w:r>
      <w:r w:rsidRPr="00FB7964">
        <w:rPr>
          <w:sz w:val="24"/>
          <w:szCs w:val="24"/>
        </w:rPr>
        <w:t>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3">
        <w:r w:rsidRPr="00FB796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3AF4B67C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тепловой защ</w:t>
      </w:r>
      <w:r w:rsidRPr="00FB7964">
        <w:rPr>
          <w:sz w:val="24"/>
          <w:szCs w:val="24"/>
        </w:rPr>
        <w:t>и</w:t>
      </w:r>
      <w:r w:rsidRPr="00FB7964">
        <w:rPr>
          <w:sz w:val="24"/>
          <w:szCs w:val="24"/>
        </w:rPr>
        <w:t>ты зданий, строений, сооружений [Электронный ресурс] : сборник нормативных актов и док</w:t>
      </w:r>
      <w:r w:rsidRPr="00FB7964">
        <w:rPr>
          <w:sz w:val="24"/>
          <w:szCs w:val="24"/>
        </w:rPr>
        <w:t>у</w:t>
      </w:r>
      <w:r w:rsidRPr="00FB7964">
        <w:rPr>
          <w:sz w:val="24"/>
          <w:szCs w:val="24"/>
        </w:rPr>
        <w:t>ментов / . — Электрон. текстовые данные. — Саратов: Ай Пи Эр Медиа, 2015. — 402 c. — 978-5-905916-17-5. — Режим доступа:</w:t>
      </w:r>
      <w:r w:rsidRPr="00FB7964">
        <w:rPr>
          <w:color w:val="0000FF"/>
          <w:spacing w:val="-3"/>
          <w:sz w:val="24"/>
          <w:szCs w:val="24"/>
        </w:rPr>
        <w:t xml:space="preserve"> </w:t>
      </w:r>
      <w:hyperlink r:id="rId24">
        <w:r w:rsidRPr="00FB796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59098D8F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наружных сетей в</w:t>
      </w:r>
      <w:r w:rsidRPr="00FB7964">
        <w:rPr>
          <w:sz w:val="24"/>
          <w:szCs w:val="24"/>
        </w:rPr>
        <w:t>о</w:t>
      </w:r>
      <w:r w:rsidRPr="00FB7964">
        <w:rPr>
          <w:sz w:val="24"/>
          <w:szCs w:val="24"/>
        </w:rPr>
        <w:t>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доступа:</w:t>
      </w:r>
    </w:p>
    <w:p w14:paraId="67CFFD10" w14:textId="77777777" w:rsidR="00FB7964" w:rsidRPr="007C0A21" w:rsidRDefault="00FB7964" w:rsidP="006735EF">
      <w:pPr>
        <w:ind w:firstLine="709"/>
        <w:rPr>
          <w:b/>
          <w:sz w:val="24"/>
          <w:szCs w:val="24"/>
        </w:rPr>
      </w:pPr>
    </w:p>
    <w:p w14:paraId="0C801110" w14:textId="77777777" w:rsidR="005D24BA" w:rsidRPr="007C0A21" w:rsidRDefault="005D24BA" w:rsidP="006735EF">
      <w:pPr>
        <w:pStyle w:val="1"/>
        <w:spacing w:line="321" w:lineRule="exact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Дополнительные источники:</w:t>
      </w:r>
    </w:p>
    <w:p w14:paraId="281B3FC5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систем отопл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5">
        <w:r w:rsidRPr="007C0A21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86A41CF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внутренних с</w:t>
      </w:r>
      <w:r w:rsidRPr="007C0A21">
        <w:rPr>
          <w:sz w:val="24"/>
          <w:szCs w:val="24"/>
        </w:rPr>
        <w:t>а</w:t>
      </w:r>
      <w:r w:rsidRPr="007C0A21">
        <w:rPr>
          <w:sz w:val="24"/>
          <w:szCs w:val="24"/>
        </w:rPr>
        <w:t>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6">
        <w:r w:rsidRPr="007C0A21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5F6B627C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lastRenderedPageBreak/>
        <w:t>Архитектурно-строительное проектирование. Проектирование тепловой защ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ты зданий, строений, сооружений [Электронный ресурс] : сборник нормативных актов и док</w:t>
      </w:r>
      <w:r w:rsidRPr="007C0A21">
        <w:rPr>
          <w:sz w:val="24"/>
          <w:szCs w:val="24"/>
        </w:rPr>
        <w:t>у</w:t>
      </w:r>
      <w:r w:rsidRPr="007C0A21">
        <w:rPr>
          <w:sz w:val="24"/>
          <w:szCs w:val="24"/>
        </w:rPr>
        <w:t>ментов / . — Электрон. текстовые данные. — Саратов: Ай Пи Эр Медиа, 2015. — 402 c. — 978-5-905916-17-5. — Режим доступа:</w:t>
      </w:r>
      <w:r w:rsidRPr="007C0A21">
        <w:rPr>
          <w:color w:val="0000FF"/>
          <w:spacing w:val="-3"/>
          <w:sz w:val="24"/>
          <w:szCs w:val="24"/>
        </w:rPr>
        <w:t xml:space="preserve"> </w:t>
      </w:r>
      <w:hyperlink r:id="rId27">
        <w:r w:rsidRPr="007C0A21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35AE2968" w14:textId="77777777" w:rsidR="005D24BA" w:rsidRPr="007C0A21" w:rsidRDefault="005D24BA" w:rsidP="005D24BA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</w:t>
      </w:r>
      <w:r w:rsidRPr="007C0A21">
        <w:rPr>
          <w:sz w:val="24"/>
          <w:szCs w:val="24"/>
        </w:rPr>
        <w:t>а</w:t>
      </w:r>
      <w:r w:rsidRPr="007C0A21">
        <w:rPr>
          <w:sz w:val="24"/>
          <w:szCs w:val="24"/>
        </w:rPr>
        <w:t>тов: Ай Пи Эр Медиа, 2015. — 347 c. — 978-5-905916-14-4. — Режим</w:t>
      </w:r>
      <w:r w:rsidRPr="007C0A21">
        <w:rPr>
          <w:spacing w:val="-4"/>
          <w:sz w:val="24"/>
          <w:szCs w:val="24"/>
        </w:rPr>
        <w:t xml:space="preserve"> </w:t>
      </w:r>
      <w:r w:rsidRPr="007C0A21">
        <w:rPr>
          <w:sz w:val="24"/>
          <w:szCs w:val="24"/>
        </w:rPr>
        <w:t>доступа:</w:t>
      </w:r>
    </w:p>
    <w:p w14:paraId="544A1808" w14:textId="77777777" w:rsidR="00EF0D28" w:rsidRPr="007C0A21" w:rsidRDefault="00EF0D28" w:rsidP="00EF0D28">
      <w:pPr>
        <w:ind w:left="5735" w:hanging="4034"/>
        <w:rPr>
          <w:sz w:val="24"/>
          <w:szCs w:val="24"/>
        </w:rPr>
      </w:pPr>
    </w:p>
    <w:p w14:paraId="75774602" w14:textId="3354065D" w:rsidR="005D24BA" w:rsidRPr="007C0A21" w:rsidRDefault="005D24BA" w:rsidP="006735EF">
      <w:pPr>
        <w:ind w:hanging="709"/>
        <w:rPr>
          <w:rStyle w:val="a6"/>
          <w:sz w:val="24"/>
          <w:szCs w:val="24"/>
        </w:rPr>
      </w:pPr>
      <w:r w:rsidRPr="007C0A2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CC9D31" wp14:editId="5AB7201D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3D943" w14:textId="77777777" w:rsidR="00C9133A" w:rsidRDefault="00C9133A" w:rsidP="005D24BA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1tqQIAAKkFAAAOAAAAZHJzL2Uyb0RvYy54bWysVG1vmzAQ/j5p/8HydwpkJAVUUrUhTJO6&#10;F6ndD3DABGvGZrYT6Kr9951NSNJWk6ZtfLAO+/zcc3eP7+p6aDnaU6WZFBkOLwKMqChlxcQ2w18f&#10;Ci/GSBsiKsKloBl+pBpfL9++ueq7lM5kI3lFFQIQodO+y3BjTJf6vi4b2hJ9ITsq4LCWqiUGftXW&#10;rxTpAb3l/iwIFn4vVdUpWVKtYTcfD/HS4dc1Lc3nutbUIJ5h4Gbcqty6sau/vCLpVpGuYeWBBvkL&#10;Fi1hAoIeoXJiCNop9gqqZaWSWtbmopStL+ualdTlANmEwYts7hvSUZcLFEd3xzLp/wdbftp/UYhV&#10;0DsojyAt9OiBDgbdygFFtjx9p1Pwuu/AzwywDa4uVd3dyfKbRkKuGiK29EYp2TeUVEAvtDf9s6sj&#10;jrYgm/6jrCAM2RnpgIZatbZ2UA0E6MDj8dgaS6W0IeezKICTEo7CRZwAWxuBpNPlTmnznsoWWSPD&#10;CjrvwMn+TpvRdXKxsYQsGOewT1Iunm0A5rgDoeGqPbMkXDOfkiBZx+s48qLZYu1FQZ57N8Uq8hZF&#10;eDnP3+WrVR7+tHHDKG1YVVFhw0zCCqM/a9xB4qMkjtLSkrPKwllKWm03K67QnoCwC/cdCnLm5j+n&#10;4eoFubxIKYTK3s4Sr1jEl15URHMvuQxiLwiT22QRREmUF89TumOC/ntKqM9wMp/NRy39NrfAfa9z&#10;I2nLDIwOztoMx0cnkloFrkXlWmsI46N9VgpL/1QKaPfUaKdXK9FRrGbYDIBiRbyR1SMoV0lQFogQ&#10;5h0YjVQ/MOphdmRYf98RRTHiHwSoH1zMZKjJ2EwGESVczbDBaDRXZhxIu06xbQPI4/sS8gZeSM2c&#10;ek8sDu8K5oFL4jC77MA5/3depwm7/AUAAP//AwBQSwMEFAAGAAgAAAAhALN5F0DgAAAACwEAAA8A&#10;AABkcnMvZG93bnJldi54bWxMj8FOwzAMhu9Ie4fIk7ixZJXabaXpNCE4ISG6cuCYNlkbrXFKk23l&#10;7TEnONr/p9+fi/3sBnY1U7AeJaxXApjB1muLnYSP+uVhCyxEhVoNHo2EbxNgXy7uCpVrf8PKXI+x&#10;Y1SCIVcS+hjHnPPQ9sapsPKjQcpOfnIq0jh1XE/qRuVu4IkQGXfKIl3o1WieetOejxcn4fCJ1bP9&#10;emveq1Nl63on8DU7S3m/nA+PwKKZ4x8Mv/qkDiU5Nf6COrBBQrrbpIRSsNlmwIjIkjVtGgmJSBPg&#10;ZcH//1D+AAAA//8DAFBLAQItABQABgAIAAAAIQC2gziS/gAAAOEBAAATAAAAAAAAAAAAAAAAAAAA&#10;AABbQ29udGVudF9UeXBlc10ueG1sUEsBAi0AFAAGAAgAAAAhADj9If/WAAAAlAEAAAsAAAAAAAAA&#10;AAAAAAAALwEAAF9yZWxzLy5yZWxzUEsBAi0AFAAGAAgAAAAhAAI5TW2pAgAAqQUAAA4AAAAAAAAA&#10;AAAAAAAALgIAAGRycy9lMm9Eb2MueG1sUEsBAi0AFAAGAAgAAAAhALN5F0DgAAAACwEAAA8AAAAA&#10;AAAAAAAAAAAAAwUAAGRycy9kb3ducmV2LnhtbFBLBQYAAAAABAAEAPMAAAAQBgAAAAA=&#10;" filled="f" stroked="f">
                <v:textbox inset="0,0,0,0">
                  <w:txbxContent>
                    <w:p w14:paraId="5FB3D943" w14:textId="77777777" w:rsidR="00C9133A" w:rsidRDefault="00C9133A" w:rsidP="005D24BA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019E5" w:rsidRPr="007C0A21">
        <w:rPr>
          <w:rStyle w:val="a6"/>
          <w:sz w:val="24"/>
          <w:szCs w:val="24"/>
          <w:u w:val="none"/>
        </w:rPr>
        <w:t xml:space="preserve">                     </w:t>
      </w:r>
      <w:r w:rsidR="00F019E5" w:rsidRPr="007C0A21">
        <w:rPr>
          <w:rStyle w:val="a6"/>
          <w:sz w:val="24"/>
          <w:szCs w:val="24"/>
        </w:rPr>
        <w:t xml:space="preserve"> </w:t>
      </w:r>
      <w:hyperlink r:id="rId28" w:history="1">
        <w:r w:rsidR="00EF0D28" w:rsidRPr="007C0A21">
          <w:rPr>
            <w:rStyle w:val="a6"/>
            <w:sz w:val="24"/>
            <w:szCs w:val="24"/>
          </w:rPr>
          <w:t>http://www.iprbookshop.ru/30287.html</w:t>
        </w:r>
      </w:hyperlink>
    </w:p>
    <w:p w14:paraId="3984EF9C" w14:textId="77777777" w:rsidR="00F019E5" w:rsidRPr="007C0A21" w:rsidRDefault="00F019E5" w:rsidP="006735EF">
      <w:pPr>
        <w:ind w:firstLine="709"/>
        <w:rPr>
          <w:color w:val="0000FF"/>
          <w:sz w:val="24"/>
          <w:szCs w:val="24"/>
          <w:u w:val="single" w:color="0000FF"/>
        </w:rPr>
      </w:pPr>
    </w:p>
    <w:p w14:paraId="3BE8F4A3" w14:textId="77777777" w:rsidR="00F019E5" w:rsidRPr="007C0A21" w:rsidRDefault="00F019E5" w:rsidP="006735EF">
      <w:pPr>
        <w:tabs>
          <w:tab w:val="left" w:pos="1649"/>
          <w:tab w:val="left" w:pos="1650"/>
        </w:tabs>
        <w:ind w:right="888" w:firstLine="709"/>
        <w:rPr>
          <w:sz w:val="24"/>
          <w:szCs w:val="24"/>
        </w:rPr>
      </w:pPr>
      <w:r w:rsidRPr="007C0A21">
        <w:rPr>
          <w:sz w:val="24"/>
          <w:szCs w:val="24"/>
        </w:rPr>
        <w:t>Интернет – ресурсы</w:t>
      </w:r>
    </w:p>
    <w:p w14:paraId="72FDD732" w14:textId="77777777" w:rsidR="00F019E5" w:rsidRPr="007C0A21" w:rsidRDefault="00C9133A" w:rsidP="006735EF">
      <w:pPr>
        <w:pStyle w:val="a4"/>
        <w:numPr>
          <w:ilvl w:val="0"/>
          <w:numId w:val="3"/>
        </w:numPr>
        <w:tabs>
          <w:tab w:val="left" w:pos="1293"/>
        </w:tabs>
        <w:ind w:left="0" w:firstLine="709"/>
        <w:rPr>
          <w:sz w:val="24"/>
          <w:szCs w:val="24"/>
        </w:rPr>
      </w:pPr>
      <w:hyperlink r:id="rId29">
        <w:r w:rsidR="00F019E5" w:rsidRPr="007C0A21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0F358C08" w14:textId="77777777" w:rsidR="00F019E5" w:rsidRPr="007C0A21" w:rsidRDefault="00F019E5" w:rsidP="006735EF">
      <w:pPr>
        <w:pStyle w:val="a3"/>
        <w:ind w:firstLine="709"/>
        <w:rPr>
          <w:sz w:val="24"/>
          <w:szCs w:val="24"/>
        </w:rPr>
      </w:pPr>
    </w:p>
    <w:p w14:paraId="1449D3EB" w14:textId="77777777" w:rsidR="00F019E5" w:rsidRPr="007C0A21" w:rsidRDefault="00C9133A" w:rsidP="006735EF">
      <w:pPr>
        <w:pStyle w:val="a4"/>
        <w:numPr>
          <w:ilvl w:val="0"/>
          <w:numId w:val="3"/>
        </w:numPr>
        <w:tabs>
          <w:tab w:val="left" w:pos="1184"/>
        </w:tabs>
        <w:ind w:left="0" w:firstLine="709"/>
        <w:rPr>
          <w:sz w:val="24"/>
          <w:szCs w:val="24"/>
        </w:rPr>
      </w:pPr>
      <w:hyperlink r:id="rId30">
        <w:r w:rsidR="00F019E5" w:rsidRPr="007C0A21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F539D02" w14:textId="77777777" w:rsidR="00F019E5" w:rsidRPr="007C0A21" w:rsidRDefault="00F019E5" w:rsidP="006735EF">
      <w:pPr>
        <w:pStyle w:val="a4"/>
        <w:ind w:left="0"/>
        <w:rPr>
          <w:sz w:val="24"/>
          <w:szCs w:val="24"/>
        </w:rPr>
      </w:pPr>
    </w:p>
    <w:p w14:paraId="75BB503B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3.  http://znanium.com/ </w:t>
      </w:r>
    </w:p>
    <w:p w14:paraId="2E01E70A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4.  Окно открытого доступа  Рособразования к информационным ресурсам </w:t>
      </w:r>
    </w:p>
    <w:p w14:paraId="1A092B00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5.  http: // www. electromonter.info</w:t>
      </w:r>
    </w:p>
    <w:p w14:paraId="6CC35399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6.  http://eor.edu.ru, Федеральный центр информационно-образовательных</w:t>
      </w:r>
    </w:p>
    <w:p w14:paraId="1C6B020E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     ресурсов</w:t>
      </w:r>
    </w:p>
    <w:p w14:paraId="503A9519" w14:textId="77777777" w:rsidR="00F019E5" w:rsidRPr="007C0A21" w:rsidRDefault="00F019E5" w:rsidP="006735EF">
      <w:pPr>
        <w:pStyle w:val="a4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http://school-collection.edu.ru, Единая коллекция цифровых образовательных</w:t>
      </w:r>
    </w:p>
    <w:p w14:paraId="7276BAE4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ресурсов</w:t>
      </w:r>
    </w:p>
    <w:p w14:paraId="2294114F" w14:textId="77777777" w:rsidR="001113B0" w:rsidRPr="007C0A21" w:rsidRDefault="001113B0" w:rsidP="006735EF">
      <w:pPr>
        <w:ind w:firstLine="709"/>
        <w:jc w:val="both"/>
        <w:rPr>
          <w:bCs/>
          <w:sz w:val="24"/>
          <w:szCs w:val="24"/>
        </w:rPr>
      </w:pPr>
      <w:r w:rsidRPr="007C0A21">
        <w:rPr>
          <w:bCs/>
          <w:sz w:val="24"/>
          <w:szCs w:val="24"/>
        </w:rPr>
        <w:t xml:space="preserve">Сервисы и инструменты: </w:t>
      </w:r>
    </w:p>
    <w:p w14:paraId="2568B8C0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1. Skype (режим доступа: https://www.skype.com/) </w:t>
      </w:r>
    </w:p>
    <w:p w14:paraId="3D84684E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2. Zoom (режим доступа: </w:t>
      </w:r>
      <w:hyperlink r:id="rId31" w:history="1">
        <w:r w:rsidRPr="007C0A21">
          <w:rPr>
            <w:rStyle w:val="a6"/>
            <w:i/>
            <w:sz w:val="24"/>
            <w:szCs w:val="24"/>
          </w:rPr>
          <w:t>https://zoom.us/</w:t>
        </w:r>
      </w:hyperlink>
      <w:r w:rsidRPr="007C0A21">
        <w:rPr>
          <w:i/>
          <w:sz w:val="24"/>
          <w:szCs w:val="24"/>
        </w:rPr>
        <w:t>)</w:t>
      </w:r>
    </w:p>
    <w:p w14:paraId="1BA247EA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3. https://disk.yandex.ru/ </w:t>
      </w:r>
    </w:p>
    <w:p w14:paraId="7C1620F8" w14:textId="77777777" w:rsidR="00525BCC" w:rsidRPr="007C0A21" w:rsidRDefault="00525BCC" w:rsidP="006735EF">
      <w:pPr>
        <w:pStyle w:val="a4"/>
        <w:ind w:left="0"/>
        <w:rPr>
          <w:sz w:val="24"/>
          <w:szCs w:val="24"/>
        </w:rPr>
      </w:pPr>
    </w:p>
    <w:p w14:paraId="5E7C1CE7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5A6DBAAF" w14:textId="77777777" w:rsidR="005F4D1D" w:rsidRPr="007C0A21" w:rsidRDefault="009A0D07" w:rsidP="006735EF">
      <w:pPr>
        <w:pStyle w:val="a3"/>
        <w:tabs>
          <w:tab w:val="left" w:pos="6478"/>
        </w:tabs>
        <w:ind w:right="109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 xml:space="preserve">В      ходе    </w:t>
      </w:r>
      <w:r w:rsidRPr="007C0A21">
        <w:rPr>
          <w:spacing w:val="58"/>
          <w:sz w:val="24"/>
          <w:szCs w:val="24"/>
        </w:rPr>
        <w:t xml:space="preserve"> </w:t>
      </w:r>
      <w:r w:rsidRPr="007C0A21">
        <w:rPr>
          <w:sz w:val="24"/>
          <w:szCs w:val="24"/>
        </w:rPr>
        <w:t xml:space="preserve">реализации    </w:t>
      </w:r>
      <w:r w:rsidRPr="007C0A21">
        <w:rPr>
          <w:spacing w:val="64"/>
          <w:sz w:val="24"/>
          <w:szCs w:val="24"/>
        </w:rPr>
        <w:t xml:space="preserve"> </w:t>
      </w:r>
      <w:r w:rsidRPr="007C0A21">
        <w:rPr>
          <w:sz w:val="24"/>
          <w:szCs w:val="24"/>
        </w:rPr>
        <w:t>программы</w:t>
      </w:r>
      <w:r w:rsidRPr="007C0A21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</w:t>
      </w:r>
      <w:r w:rsidRPr="007C0A21">
        <w:rPr>
          <w:sz w:val="24"/>
          <w:szCs w:val="24"/>
        </w:rPr>
        <w:t>о</w:t>
      </w:r>
      <w:r w:rsidRPr="007C0A21">
        <w:rPr>
          <w:sz w:val="24"/>
          <w:szCs w:val="24"/>
        </w:rPr>
        <w:t>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</w:t>
      </w:r>
      <w:r w:rsidRPr="007C0A21">
        <w:rPr>
          <w:sz w:val="24"/>
          <w:szCs w:val="24"/>
        </w:rPr>
        <w:t>н</w:t>
      </w:r>
      <w:r w:rsidRPr="007C0A21">
        <w:rPr>
          <w:sz w:val="24"/>
          <w:szCs w:val="24"/>
        </w:rPr>
        <w:t>ных ситуаций, психологических и иных тренингов, групповых дискуссий в сочетании с вне</w:t>
      </w:r>
      <w:r w:rsidRPr="007C0A21">
        <w:rPr>
          <w:sz w:val="24"/>
          <w:szCs w:val="24"/>
        </w:rPr>
        <w:t>а</w:t>
      </w:r>
      <w:r w:rsidRPr="007C0A21">
        <w:rPr>
          <w:sz w:val="24"/>
          <w:szCs w:val="24"/>
        </w:rPr>
        <w:t>удиторной работой для формирования и развития общих и  профессиональных компетенций</w:t>
      </w:r>
      <w:r w:rsidRPr="007C0A21">
        <w:rPr>
          <w:spacing w:val="-2"/>
          <w:sz w:val="24"/>
          <w:szCs w:val="24"/>
        </w:rPr>
        <w:t xml:space="preserve"> </w:t>
      </w:r>
      <w:r w:rsidRPr="007C0A21">
        <w:rPr>
          <w:sz w:val="24"/>
          <w:szCs w:val="24"/>
        </w:rPr>
        <w:t>обучающихся.</w:t>
      </w:r>
    </w:p>
    <w:p w14:paraId="3E9FB393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0FB8ECBE" w14:textId="4505DD56" w:rsidR="005F4D1D" w:rsidRPr="007C0A21" w:rsidRDefault="00E6183C" w:rsidP="00BB45D9">
      <w:pPr>
        <w:pStyle w:val="1"/>
        <w:tabs>
          <w:tab w:val="left" w:pos="1509"/>
        </w:tabs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4.3</w:t>
      </w:r>
      <w:r w:rsidR="00BB45D9" w:rsidRPr="007C0A21">
        <w:rPr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Общие требования к организации образовательного</w:t>
      </w:r>
      <w:r w:rsidR="009A0D07" w:rsidRPr="007C0A21">
        <w:rPr>
          <w:spacing w:val="-11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445EDC70" w14:textId="77777777" w:rsidR="005F4D1D" w:rsidRPr="007C0A21" w:rsidRDefault="009A0D07" w:rsidP="006735EF">
      <w:pPr>
        <w:pStyle w:val="a3"/>
        <w:ind w:right="179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программы модуля базируется на изучении общепрофессиональных дисц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плин «Техническая механика», «Электротехника и электроника», «Материалы и изделия са</w:t>
      </w:r>
      <w:r w:rsidRPr="007C0A21">
        <w:rPr>
          <w:sz w:val="24"/>
          <w:szCs w:val="24"/>
        </w:rPr>
        <w:t>н</w:t>
      </w:r>
      <w:r w:rsidRPr="007C0A21">
        <w:rPr>
          <w:sz w:val="24"/>
          <w:szCs w:val="24"/>
        </w:rPr>
        <w:t>технич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ских устройств и систем обеспечения микроклимата»», «Охрана труда», «Правовое обеспечение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профессиональной деятельности», «Сварка и резка металла», «Основы стро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тельного дела».</w:t>
      </w:r>
    </w:p>
    <w:p w14:paraId="063B7CF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освоении обучающимися профессиональных модулей проводятся учебная и прои</w:t>
      </w:r>
      <w:r w:rsidRPr="007C0A21">
        <w:rPr>
          <w:sz w:val="24"/>
          <w:szCs w:val="24"/>
        </w:rPr>
        <w:t>з</w:t>
      </w:r>
      <w:r w:rsidRPr="007C0A21">
        <w:rPr>
          <w:sz w:val="24"/>
          <w:szCs w:val="24"/>
        </w:rPr>
        <w:t>водственная практики (по профилю специальности), которые рекомендуется проводить расср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доточ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но.</w:t>
      </w:r>
    </w:p>
    <w:p w14:paraId="333700F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учебной практики является необходимым условием для получения пе</w:t>
      </w:r>
      <w:r w:rsidRPr="007C0A21">
        <w:rPr>
          <w:sz w:val="24"/>
          <w:szCs w:val="24"/>
        </w:rPr>
        <w:t>р</w:t>
      </w:r>
      <w:r w:rsidRPr="007C0A21">
        <w:rPr>
          <w:sz w:val="24"/>
          <w:szCs w:val="24"/>
        </w:rPr>
        <w:t>вичных профессиональных навыков.</w:t>
      </w:r>
    </w:p>
    <w:p w14:paraId="602D5574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Занятия по учебной практике проводятся в мастерских: слесарной, заготовительной, сваро</w:t>
      </w:r>
      <w:r w:rsidRPr="007C0A21">
        <w:rPr>
          <w:sz w:val="24"/>
          <w:szCs w:val="24"/>
        </w:rPr>
        <w:t>ч</w:t>
      </w:r>
      <w:r w:rsidRPr="007C0A21">
        <w:rPr>
          <w:sz w:val="24"/>
          <w:szCs w:val="24"/>
        </w:rPr>
        <w:t>ной, оборудованных в соответствии с назначением мастерской.</w:t>
      </w:r>
    </w:p>
    <w:p w14:paraId="46342CC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lastRenderedPageBreak/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5AA71F9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5872E3E0" w14:textId="77777777" w:rsidR="005F4D1D" w:rsidRPr="007C0A21" w:rsidRDefault="009A0D07" w:rsidP="006735EF">
      <w:pPr>
        <w:pStyle w:val="a3"/>
        <w:ind w:right="419" w:firstLine="709"/>
        <w:rPr>
          <w:sz w:val="24"/>
          <w:szCs w:val="24"/>
        </w:rPr>
      </w:pPr>
      <w:r w:rsidRPr="007C0A21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A9CFF49" w14:textId="77777777" w:rsidR="005F4D1D" w:rsidRPr="007C0A21" w:rsidRDefault="009A0D07" w:rsidP="006735EF">
      <w:pPr>
        <w:pStyle w:val="a3"/>
        <w:ind w:right="300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доступом каждого студента к и</w:t>
      </w:r>
      <w:r w:rsidRPr="007C0A21">
        <w:rPr>
          <w:sz w:val="24"/>
          <w:szCs w:val="24"/>
        </w:rPr>
        <w:t>н</w:t>
      </w:r>
      <w:r w:rsidRPr="007C0A21">
        <w:rPr>
          <w:sz w:val="24"/>
          <w:szCs w:val="24"/>
        </w:rPr>
        <w:t>формационным ресурсам (библиотечным фондам, компьютерным базам данных и др.), налич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</w:t>
      </w:r>
      <w:r w:rsidRPr="007C0A21">
        <w:rPr>
          <w:sz w:val="24"/>
          <w:szCs w:val="24"/>
        </w:rPr>
        <w:t>о</w:t>
      </w:r>
      <w:r w:rsidRPr="007C0A21">
        <w:rPr>
          <w:sz w:val="24"/>
          <w:szCs w:val="24"/>
        </w:rPr>
        <w:t>биям, аудио- видео и мультимедийным материалам.</w:t>
      </w:r>
    </w:p>
    <w:p w14:paraId="03FA777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В образовательном процессе используются законодательные акты, нормативные док</w:t>
      </w:r>
      <w:r w:rsidRPr="007C0A21">
        <w:rPr>
          <w:sz w:val="24"/>
          <w:szCs w:val="24"/>
        </w:rPr>
        <w:t>у</w:t>
      </w:r>
      <w:r w:rsidRPr="007C0A21">
        <w:rPr>
          <w:sz w:val="24"/>
          <w:szCs w:val="24"/>
        </w:rPr>
        <w:t>менты и материалы профессионально ориентированных периодических изданий.</w:t>
      </w:r>
    </w:p>
    <w:p w14:paraId="3AC642A3" w14:textId="77777777" w:rsidR="005F4D1D" w:rsidRPr="007C0A21" w:rsidRDefault="009A0D07" w:rsidP="006735EF">
      <w:pPr>
        <w:pStyle w:val="a3"/>
        <w:ind w:right="114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</w:t>
      </w:r>
      <w:r w:rsidRPr="007C0A21">
        <w:rPr>
          <w:sz w:val="24"/>
          <w:szCs w:val="24"/>
        </w:rPr>
        <w:t>ь</w:t>
      </w:r>
      <w:r w:rsidRPr="007C0A21">
        <w:rPr>
          <w:sz w:val="24"/>
          <w:szCs w:val="24"/>
        </w:rPr>
        <w:t>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</w:t>
      </w:r>
      <w:r w:rsidRPr="007C0A21">
        <w:rPr>
          <w:sz w:val="24"/>
          <w:szCs w:val="24"/>
        </w:rPr>
        <w:t>ь</w:t>
      </w:r>
      <w:r w:rsidRPr="007C0A21">
        <w:rPr>
          <w:sz w:val="24"/>
          <w:szCs w:val="24"/>
        </w:rPr>
        <w:t>ных компетенций обучающихся.</w:t>
      </w:r>
    </w:p>
    <w:p w14:paraId="62F72D59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3F9389C5" w14:textId="53EFBDB3" w:rsidR="005F4D1D" w:rsidRPr="007C0A21" w:rsidRDefault="00E6183C" w:rsidP="00BB45D9">
      <w:pPr>
        <w:pStyle w:val="1"/>
        <w:tabs>
          <w:tab w:val="left" w:pos="1433"/>
        </w:tabs>
        <w:ind w:left="284" w:firstLine="567"/>
        <w:rPr>
          <w:sz w:val="24"/>
          <w:szCs w:val="24"/>
        </w:rPr>
      </w:pPr>
      <w:r w:rsidRPr="007C0A21">
        <w:rPr>
          <w:sz w:val="24"/>
          <w:szCs w:val="24"/>
        </w:rPr>
        <w:t>4.4.</w:t>
      </w:r>
      <w:r w:rsidR="00BB45D9" w:rsidRPr="007C0A21">
        <w:rPr>
          <w:sz w:val="24"/>
          <w:szCs w:val="24"/>
        </w:rPr>
        <w:t xml:space="preserve">     </w:t>
      </w:r>
      <w:r w:rsidR="009A0D07" w:rsidRPr="007C0A21">
        <w:rPr>
          <w:sz w:val="24"/>
          <w:szCs w:val="24"/>
        </w:rPr>
        <w:t>Кадровое обеспечение образовательного</w:t>
      </w:r>
      <w:r w:rsidR="009A0D07" w:rsidRPr="007C0A21">
        <w:rPr>
          <w:spacing w:val="-3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1A192DA0" w14:textId="77777777" w:rsidR="005F4D1D" w:rsidRPr="007C0A21" w:rsidRDefault="009A0D07" w:rsidP="006735EF">
      <w:pPr>
        <w:pStyle w:val="a3"/>
        <w:ind w:right="526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</w:t>
      </w:r>
      <w:r w:rsidRPr="007C0A21">
        <w:rPr>
          <w:sz w:val="24"/>
          <w:szCs w:val="24"/>
        </w:rPr>
        <w:t>у</w:t>
      </w:r>
      <w:r w:rsidRPr="007C0A21">
        <w:rPr>
          <w:sz w:val="24"/>
          <w:szCs w:val="24"/>
        </w:rPr>
        <w:t>ющей профессиональной сфере.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</w:t>
      </w:r>
      <w:r w:rsidRPr="007C0A21">
        <w:rPr>
          <w:sz w:val="24"/>
          <w:szCs w:val="24"/>
        </w:rPr>
        <w:t>р</w:t>
      </w:r>
      <w:r w:rsidRPr="007C0A21">
        <w:rPr>
          <w:sz w:val="24"/>
          <w:szCs w:val="24"/>
        </w:rPr>
        <w:t>сам): - обязательное наличие высшего профессионального образования, соответствующ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го проф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лю модуля «Организация и контроль работ по монтажу систем водоснабжения и водоотвед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ния, отопления, вентиляции и кондиционирования воздуха»:</w:t>
      </w:r>
    </w:p>
    <w:p w14:paraId="52F80B8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10DFCB16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-стажировка в профильных организациях не реже 1 раза в три года.</w:t>
      </w:r>
    </w:p>
    <w:p w14:paraId="747EBA92" w14:textId="77777777" w:rsidR="005F4D1D" w:rsidRPr="007C0A21" w:rsidRDefault="009A0D07" w:rsidP="006735EF">
      <w:pPr>
        <w:pStyle w:val="a3"/>
        <w:ind w:right="333"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</w:t>
      </w:r>
      <w:r w:rsidRPr="007C0A21">
        <w:rPr>
          <w:sz w:val="24"/>
          <w:szCs w:val="24"/>
        </w:rPr>
        <w:t>р</w:t>
      </w:r>
      <w:r w:rsidRPr="007C0A21">
        <w:rPr>
          <w:sz w:val="24"/>
          <w:szCs w:val="24"/>
        </w:rPr>
        <w:t>сов и мастера производственного обучения.</w:t>
      </w:r>
    </w:p>
    <w:p w14:paraId="3CC859FE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мастеров производственного обучения, осуществляющих рук</w:t>
      </w:r>
      <w:r w:rsidRPr="007C0A21">
        <w:rPr>
          <w:sz w:val="24"/>
          <w:szCs w:val="24"/>
        </w:rPr>
        <w:t>о</w:t>
      </w:r>
      <w:r w:rsidRPr="007C0A21">
        <w:rPr>
          <w:sz w:val="24"/>
          <w:szCs w:val="24"/>
        </w:rPr>
        <w:t>водство производственной практикой:</w:t>
      </w:r>
    </w:p>
    <w:p w14:paraId="6D312EED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наличие 5–6 квалификационного разряда с обязательной стажировкой в профильных о</w:t>
      </w:r>
      <w:r w:rsidRPr="007C0A21">
        <w:rPr>
          <w:sz w:val="24"/>
          <w:szCs w:val="24"/>
        </w:rPr>
        <w:t>р</w:t>
      </w:r>
      <w:r w:rsidRPr="007C0A21">
        <w:rPr>
          <w:sz w:val="24"/>
          <w:szCs w:val="24"/>
        </w:rPr>
        <w:t>ганизациях не реже 1-го раза в 3 года. Опыт деятельности в организациях соответствующей профе</w:t>
      </w:r>
      <w:r w:rsidRPr="007C0A21">
        <w:rPr>
          <w:sz w:val="24"/>
          <w:szCs w:val="24"/>
        </w:rPr>
        <w:t>с</w:t>
      </w:r>
      <w:r w:rsidRPr="007C0A21">
        <w:rPr>
          <w:sz w:val="24"/>
          <w:szCs w:val="24"/>
        </w:rPr>
        <w:t>сиональной сферы является обязательным.</w:t>
      </w:r>
    </w:p>
    <w:p w14:paraId="12E22925" w14:textId="77777777" w:rsidR="005F4D1D" w:rsidRPr="007C0A21" w:rsidRDefault="005F4D1D">
      <w:pPr>
        <w:pStyle w:val="a3"/>
        <w:spacing w:before="6"/>
        <w:rPr>
          <w:sz w:val="24"/>
          <w:szCs w:val="24"/>
        </w:rPr>
      </w:pPr>
    </w:p>
    <w:p w14:paraId="23AE057E" w14:textId="77777777" w:rsidR="00BB45D9" w:rsidRPr="007C0A21" w:rsidRDefault="00BB45D9">
      <w:pPr>
        <w:pStyle w:val="1"/>
        <w:ind w:left="2755" w:right="1408" w:hanging="1209"/>
        <w:rPr>
          <w:sz w:val="24"/>
          <w:szCs w:val="24"/>
        </w:rPr>
      </w:pPr>
    </w:p>
    <w:p w14:paraId="66156DAA" w14:textId="77777777" w:rsidR="00BB45D9" w:rsidRDefault="00BB45D9">
      <w:pPr>
        <w:pStyle w:val="1"/>
        <w:ind w:left="2755" w:right="1408" w:hanging="1209"/>
        <w:rPr>
          <w:sz w:val="26"/>
          <w:szCs w:val="26"/>
        </w:rPr>
      </w:pPr>
    </w:p>
    <w:p w14:paraId="04E49C75" w14:textId="1A450E95" w:rsidR="005F4D1D" w:rsidRPr="00BB45D9" w:rsidRDefault="009A0D07" w:rsidP="00BB45D9">
      <w:pPr>
        <w:pStyle w:val="1"/>
        <w:ind w:left="1418" w:right="1408" w:hanging="567"/>
        <w:rPr>
          <w:sz w:val="26"/>
          <w:szCs w:val="26"/>
        </w:rPr>
      </w:pPr>
      <w:r w:rsidRPr="00BB45D9">
        <w:rPr>
          <w:sz w:val="26"/>
          <w:szCs w:val="26"/>
        </w:rPr>
        <w:t>5.</w:t>
      </w:r>
      <w:r w:rsidR="00BB45D9">
        <w:rPr>
          <w:sz w:val="26"/>
          <w:szCs w:val="26"/>
        </w:rPr>
        <w:t xml:space="preserve">       </w:t>
      </w:r>
      <w:r w:rsidRPr="00BB45D9">
        <w:rPr>
          <w:sz w:val="26"/>
          <w:szCs w:val="26"/>
        </w:rPr>
        <w:t xml:space="preserve">КОНТРОЛЬ И ОЦЕНКА РЕЗУЛЬТАТОВ ОСВОЕНИЯ </w:t>
      </w:r>
      <w:r w:rsidR="00BB45D9">
        <w:rPr>
          <w:sz w:val="26"/>
          <w:szCs w:val="26"/>
        </w:rPr>
        <w:t xml:space="preserve">  </w:t>
      </w:r>
      <w:r w:rsidRPr="00BB45D9">
        <w:rPr>
          <w:sz w:val="26"/>
          <w:szCs w:val="26"/>
        </w:rPr>
        <w:t>ПРОФЕССИОНАЛЬНОГО МОДУЛЯ</w:t>
      </w:r>
    </w:p>
    <w:p w14:paraId="5152DB77" w14:textId="77777777" w:rsidR="005F4D1D" w:rsidRPr="00BB45D9" w:rsidRDefault="005F4D1D">
      <w:pPr>
        <w:pStyle w:val="a3"/>
        <w:spacing w:before="5" w:after="1"/>
        <w:rPr>
          <w:b/>
          <w:sz w:val="26"/>
          <w:szCs w:val="26"/>
        </w:rPr>
      </w:pPr>
    </w:p>
    <w:tbl>
      <w:tblPr>
        <w:tblStyle w:val="TableNormal"/>
        <w:tblW w:w="1022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954"/>
        <w:gridCol w:w="2126"/>
      </w:tblGrid>
      <w:tr w:rsidR="005F4D1D" w14:paraId="2D246743" w14:textId="77777777" w:rsidTr="00950B60">
        <w:trPr>
          <w:trHeight w:val="1103"/>
        </w:trPr>
        <w:tc>
          <w:tcPr>
            <w:tcW w:w="2142" w:type="dxa"/>
          </w:tcPr>
          <w:p w14:paraId="72BA4F73" w14:textId="77777777" w:rsidR="005F4D1D" w:rsidRDefault="009A0D07" w:rsidP="00BB45D9">
            <w:pPr>
              <w:pStyle w:val="TableParagraph"/>
              <w:spacing w:before="2" w:line="276" w:lineRule="exact"/>
              <w:ind w:left="6" w:right="106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фессиональные компетенции)</w:t>
            </w:r>
          </w:p>
        </w:tc>
        <w:tc>
          <w:tcPr>
            <w:tcW w:w="5954" w:type="dxa"/>
          </w:tcPr>
          <w:p w14:paraId="7086EC34" w14:textId="77777777" w:rsidR="005F4D1D" w:rsidRDefault="005F4D1D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32089CB" w14:textId="77777777" w:rsidR="005F4D1D" w:rsidRDefault="009A0D07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126" w:type="dxa"/>
          </w:tcPr>
          <w:p w14:paraId="1252F0D0" w14:textId="77777777" w:rsidR="005F4D1D" w:rsidRDefault="005F4D1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ED1AA8" w14:textId="77777777" w:rsidR="005F4D1D" w:rsidRDefault="009A0D07">
            <w:pPr>
              <w:pStyle w:val="TableParagraph"/>
              <w:ind w:left="151" w:right="123" w:firstLine="9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ды контроля и оценки</w:t>
            </w:r>
          </w:p>
        </w:tc>
      </w:tr>
      <w:tr w:rsidR="005F4D1D" w14:paraId="3A66A1BA" w14:textId="77777777" w:rsidTr="00950B60">
        <w:trPr>
          <w:trHeight w:val="1101"/>
        </w:trPr>
        <w:tc>
          <w:tcPr>
            <w:tcW w:w="2142" w:type="dxa"/>
            <w:vMerge w:val="restart"/>
          </w:tcPr>
          <w:p w14:paraId="689A5313" w14:textId="77777777" w:rsidR="005F4D1D" w:rsidRDefault="009A0D07" w:rsidP="00BB45D9">
            <w:pPr>
              <w:pStyle w:val="TableParagraph"/>
              <w:spacing w:line="270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1.</w:t>
            </w:r>
          </w:p>
          <w:p w14:paraId="0371E2A9" w14:textId="77777777" w:rsidR="005F4D1D" w:rsidRDefault="009A0D07" w:rsidP="00BB45D9">
            <w:pPr>
              <w:pStyle w:val="TableParagraph"/>
              <w:ind w:left="6" w:right="255" w:firstLine="284"/>
              <w:rPr>
                <w:sz w:val="24"/>
              </w:rPr>
            </w:pPr>
            <w:r>
              <w:rPr>
                <w:sz w:val="24"/>
              </w:rPr>
              <w:t>Организов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вать и выполнять подготовку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lastRenderedPageBreak/>
              <w:t>стем и объектов к монтажу.</w:t>
            </w:r>
          </w:p>
        </w:tc>
        <w:tc>
          <w:tcPr>
            <w:tcW w:w="5954" w:type="dxa"/>
          </w:tcPr>
          <w:p w14:paraId="4311304E" w14:textId="77777777" w:rsidR="005F4D1D" w:rsidRDefault="009A0D07" w:rsidP="00231247">
            <w:pPr>
              <w:pStyle w:val="TableParagraph"/>
              <w:ind w:left="107" w:right="90" w:firstLine="128"/>
              <w:rPr>
                <w:sz w:val="24"/>
              </w:rPr>
            </w:pPr>
            <w:r>
              <w:rPr>
                <w:sz w:val="24"/>
              </w:rPr>
              <w:lastRenderedPageBreak/>
              <w:t>Знание организации базы подготовки монтажных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бот. Знание технологии изготовления узлов и деталей трубопроводов</w:t>
            </w:r>
          </w:p>
          <w:p w14:paraId="0577020C" w14:textId="77777777" w:rsidR="005F4D1D" w:rsidRDefault="009A0D0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воздуховодов.</w:t>
            </w:r>
          </w:p>
        </w:tc>
        <w:tc>
          <w:tcPr>
            <w:tcW w:w="2126" w:type="dxa"/>
          </w:tcPr>
          <w:p w14:paraId="41963471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18D4832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0E572BC6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136FE2E" w14:textId="77777777" w:rsidR="005F4D1D" w:rsidRDefault="009A0D07" w:rsidP="00231247">
            <w:pPr>
              <w:pStyle w:val="TableParagraph"/>
              <w:spacing w:before="1" w:line="276" w:lineRule="exact"/>
              <w:ind w:left="107" w:right="78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126" w:type="dxa"/>
          </w:tcPr>
          <w:p w14:paraId="75C20DD7" w14:textId="77777777" w:rsidR="005F4D1D" w:rsidRDefault="005F4D1D" w:rsidP="0077504A">
            <w:pPr>
              <w:pStyle w:val="TableParagraph"/>
              <w:spacing w:before="9"/>
              <w:ind w:firstLine="213"/>
              <w:rPr>
                <w:b/>
                <w:sz w:val="23"/>
              </w:rPr>
            </w:pPr>
          </w:p>
          <w:p w14:paraId="3099D6DC" w14:textId="77777777" w:rsidR="005F4D1D" w:rsidRDefault="009A0D07" w:rsidP="0077504A">
            <w:pPr>
              <w:pStyle w:val="TableParagraph"/>
              <w:ind w:left="4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3407CBE8" w14:textId="77777777" w:rsidTr="00950B60">
        <w:trPr>
          <w:trHeight w:val="275"/>
        </w:trPr>
        <w:tc>
          <w:tcPr>
            <w:tcW w:w="2142" w:type="dxa"/>
            <w:vMerge/>
            <w:tcBorders>
              <w:top w:val="nil"/>
            </w:tcBorders>
          </w:tcPr>
          <w:p w14:paraId="2BB9133D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623E658" w14:textId="77777777" w:rsidR="005F4D1D" w:rsidRDefault="009A0D07" w:rsidP="00231247">
            <w:pPr>
              <w:pStyle w:val="TableParagraph"/>
              <w:spacing w:line="255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126" w:type="dxa"/>
          </w:tcPr>
          <w:p w14:paraId="5A48C058" w14:textId="77777777" w:rsidR="005F4D1D" w:rsidRDefault="009A0D07" w:rsidP="0077504A">
            <w:pPr>
              <w:pStyle w:val="TableParagraph"/>
              <w:spacing w:line="255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тант</w:t>
            </w:r>
          </w:p>
        </w:tc>
      </w:tr>
      <w:tr w:rsidR="005F4D1D" w14:paraId="7FD9E806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2A265840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C146858" w14:textId="77777777" w:rsidR="005F4D1D" w:rsidRDefault="009A0D07" w:rsidP="00231247">
            <w:pPr>
              <w:pStyle w:val="TableParagraph"/>
              <w:spacing w:line="276" w:lineRule="exact"/>
              <w:ind w:left="107" w:right="249" w:firstLine="128"/>
              <w:rPr>
                <w:sz w:val="24"/>
              </w:rPr>
            </w:pPr>
            <w:r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126" w:type="dxa"/>
          </w:tcPr>
          <w:p w14:paraId="55F3AA52" w14:textId="77777777" w:rsidR="005F4D1D" w:rsidRDefault="009A0D07" w:rsidP="0077504A">
            <w:pPr>
              <w:pStyle w:val="TableParagraph"/>
              <w:spacing w:line="276" w:lineRule="exact"/>
              <w:ind w:left="3" w:right="111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 по индивидуальным карточкам-заданиям</w:t>
            </w:r>
          </w:p>
        </w:tc>
      </w:tr>
      <w:tr w:rsidR="005F4D1D" w14:paraId="4686C478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A71F05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5DF1EF" w14:textId="77777777" w:rsidR="005F4D1D" w:rsidRDefault="009A0D07" w:rsidP="00231247">
            <w:pPr>
              <w:pStyle w:val="TableParagraph"/>
              <w:ind w:left="107" w:right="71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способов доставки заготовок на объект монтажа.</w:t>
            </w:r>
          </w:p>
          <w:p w14:paraId="4A1745F9" w14:textId="77777777" w:rsidR="005F4D1D" w:rsidRDefault="009A0D07" w:rsidP="00231247">
            <w:pPr>
              <w:pStyle w:val="TableParagraph"/>
              <w:spacing w:line="270" w:lineRule="atLeast"/>
              <w:ind w:left="107" w:right="139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126" w:type="dxa"/>
          </w:tcPr>
          <w:p w14:paraId="79E44DBA" w14:textId="77777777" w:rsidR="005F4D1D" w:rsidRDefault="009A0D07" w:rsidP="0077504A">
            <w:pPr>
              <w:pStyle w:val="TableParagraph"/>
              <w:spacing w:line="272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27B738AA" w14:textId="77777777" w:rsidTr="00950B60">
        <w:trPr>
          <w:trHeight w:val="1084"/>
        </w:trPr>
        <w:tc>
          <w:tcPr>
            <w:tcW w:w="2142" w:type="dxa"/>
            <w:vMerge w:val="restart"/>
          </w:tcPr>
          <w:p w14:paraId="3B2BF8A6" w14:textId="77777777" w:rsidR="007C0A21" w:rsidRDefault="007C0A21" w:rsidP="00BB45D9">
            <w:pPr>
              <w:pStyle w:val="TableParagraph"/>
              <w:spacing w:line="273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2.</w:t>
            </w:r>
          </w:p>
          <w:p w14:paraId="74DE3E1C" w14:textId="77777777" w:rsidR="007C0A21" w:rsidRDefault="007C0A21" w:rsidP="00BB45D9">
            <w:pPr>
              <w:pStyle w:val="TableParagraph"/>
              <w:spacing w:line="259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  <w:p w14:paraId="20EED5F8" w14:textId="0D01BF32" w:rsidR="007C0A21" w:rsidRDefault="007C0A21" w:rsidP="00231247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выполнять мо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таж систем вод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снабжения и 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доотведения, отопления, вент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ляции и кондиц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онирования 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духа.</w:t>
            </w:r>
          </w:p>
        </w:tc>
        <w:tc>
          <w:tcPr>
            <w:tcW w:w="5954" w:type="dxa"/>
          </w:tcPr>
          <w:p w14:paraId="1222E9D3" w14:textId="77777777" w:rsidR="007C0A21" w:rsidRDefault="007C0A21" w:rsidP="00231247">
            <w:pPr>
              <w:pStyle w:val="TableParagraph"/>
              <w:spacing w:line="276" w:lineRule="exact"/>
              <w:ind w:left="107" w:right="86" w:hanging="14"/>
              <w:rPr>
                <w:sz w:val="24"/>
              </w:rPr>
            </w:pPr>
            <w:r>
              <w:rPr>
                <w:sz w:val="24"/>
              </w:rPr>
              <w:t>Знание основных правил технологии монтажа санте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нических систем, вентиляции</w:t>
            </w:r>
          </w:p>
          <w:p w14:paraId="05934086" w14:textId="6070F0AF" w:rsidR="007C0A21" w:rsidRDefault="007C0A21" w:rsidP="00231247">
            <w:pPr>
              <w:pStyle w:val="TableParagraph"/>
              <w:spacing w:line="256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7D1EF558" w14:textId="77777777" w:rsidR="007C0A21" w:rsidRDefault="007C0A21" w:rsidP="0077504A">
            <w:pPr>
              <w:pStyle w:val="TableParagraph"/>
              <w:spacing w:line="276" w:lineRule="exact"/>
              <w:ind w:left="107" w:right="900" w:firstLine="213"/>
              <w:rPr>
                <w:sz w:val="24"/>
              </w:rPr>
            </w:pPr>
            <w:r>
              <w:rPr>
                <w:sz w:val="24"/>
              </w:rPr>
              <w:t>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ческий диктант</w:t>
            </w:r>
          </w:p>
        </w:tc>
      </w:tr>
      <w:tr w:rsidR="007C0A21" w14:paraId="08E08F72" w14:textId="77777777" w:rsidTr="00950B60">
        <w:trPr>
          <w:trHeight w:val="828"/>
        </w:trPr>
        <w:tc>
          <w:tcPr>
            <w:tcW w:w="2142" w:type="dxa"/>
            <w:vMerge/>
          </w:tcPr>
          <w:p w14:paraId="5D07E7E5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358167C" w14:textId="77777777" w:rsidR="007C0A21" w:rsidRDefault="007C0A21" w:rsidP="00231247">
            <w:pPr>
              <w:pStyle w:val="TableParagraph"/>
              <w:ind w:left="107" w:right="124" w:hanging="14"/>
              <w:rPr>
                <w:sz w:val="24"/>
              </w:rPr>
            </w:pPr>
            <w:r>
              <w:rPr>
                <w:sz w:val="24"/>
              </w:rPr>
              <w:t>Знание нормативных требований к монтажу трубопр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водов, воздуховодов, оборудования</w:t>
            </w:r>
          </w:p>
          <w:p w14:paraId="356341CE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санитарных приборов.</w:t>
            </w:r>
          </w:p>
        </w:tc>
        <w:tc>
          <w:tcPr>
            <w:tcW w:w="2126" w:type="dxa"/>
          </w:tcPr>
          <w:p w14:paraId="3BE03C80" w14:textId="77777777" w:rsidR="007C0A21" w:rsidRDefault="007C0A21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247DCAFA" w14:textId="77777777" w:rsidR="007C0A21" w:rsidRDefault="007C0A21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04B4A170" w14:textId="77777777" w:rsidTr="00950B60">
        <w:trPr>
          <w:trHeight w:val="1103"/>
        </w:trPr>
        <w:tc>
          <w:tcPr>
            <w:tcW w:w="2142" w:type="dxa"/>
            <w:vMerge/>
          </w:tcPr>
          <w:p w14:paraId="29EBCBDA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5F82FF4" w14:textId="77777777" w:rsidR="007C0A21" w:rsidRDefault="007C0A21" w:rsidP="00231247">
            <w:pPr>
              <w:pStyle w:val="TableParagraph"/>
              <w:ind w:left="107" w:right="323" w:firstLine="128"/>
              <w:rPr>
                <w:sz w:val="24"/>
              </w:rPr>
            </w:pPr>
            <w:r>
              <w:rPr>
                <w:sz w:val="24"/>
              </w:rPr>
              <w:t>Умение составлять технологические карты по мо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тажу сантехнических систем и вентиляции. Знание основных правил</w:t>
            </w:r>
          </w:p>
          <w:p w14:paraId="2D54819A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труда монтажников.</w:t>
            </w:r>
          </w:p>
        </w:tc>
        <w:tc>
          <w:tcPr>
            <w:tcW w:w="2126" w:type="dxa"/>
          </w:tcPr>
          <w:p w14:paraId="1DFCC23F" w14:textId="77777777" w:rsidR="007C0A21" w:rsidRDefault="007C0A21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</w:t>
            </w:r>
          </w:p>
        </w:tc>
      </w:tr>
      <w:tr w:rsidR="007C0A21" w14:paraId="3575AB58" w14:textId="77777777" w:rsidTr="00950B60">
        <w:trPr>
          <w:trHeight w:val="827"/>
        </w:trPr>
        <w:tc>
          <w:tcPr>
            <w:tcW w:w="2142" w:type="dxa"/>
            <w:vMerge/>
          </w:tcPr>
          <w:p w14:paraId="20A20228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239826A" w14:textId="77777777" w:rsidR="007C0A21" w:rsidRDefault="007C0A21" w:rsidP="00231247">
            <w:pPr>
              <w:pStyle w:val="TableParagraph"/>
              <w:ind w:left="107" w:right="158" w:firstLine="269"/>
              <w:rPr>
                <w:sz w:val="24"/>
              </w:rPr>
            </w:pPr>
            <w:r>
              <w:rPr>
                <w:sz w:val="24"/>
              </w:rPr>
              <w:t>Умение составлять ведомости инструментов и 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способлений для рабочей бригады.</w:t>
            </w:r>
          </w:p>
        </w:tc>
        <w:tc>
          <w:tcPr>
            <w:tcW w:w="2126" w:type="dxa"/>
          </w:tcPr>
          <w:p w14:paraId="734CD3BA" w14:textId="77777777" w:rsidR="007C0A21" w:rsidRDefault="007C0A21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Оценка 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  <w:p w14:paraId="656381C1" w14:textId="77777777" w:rsidR="007C0A21" w:rsidRDefault="007C0A21" w:rsidP="0077504A">
            <w:pPr>
              <w:pStyle w:val="TableParagraph"/>
              <w:spacing w:line="270" w:lineRule="atLeast"/>
              <w:ind w:left="3" w:right="548" w:firstLine="213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зад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ния.</w:t>
            </w:r>
          </w:p>
        </w:tc>
      </w:tr>
      <w:tr w:rsidR="007C0A21" w14:paraId="6DDA9393" w14:textId="77777777" w:rsidTr="00950B60">
        <w:trPr>
          <w:trHeight w:val="551"/>
        </w:trPr>
        <w:tc>
          <w:tcPr>
            <w:tcW w:w="2142" w:type="dxa"/>
            <w:vMerge/>
          </w:tcPr>
          <w:p w14:paraId="7E3B2DD3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F59F635" w14:textId="77777777" w:rsidR="007C0A21" w:rsidRDefault="007C0A21" w:rsidP="00231247">
            <w:pPr>
              <w:pStyle w:val="TableParagraph"/>
              <w:spacing w:line="269" w:lineRule="exact"/>
              <w:ind w:left="107" w:firstLine="269"/>
              <w:rPr>
                <w:sz w:val="24"/>
              </w:rPr>
            </w:pPr>
            <w:r>
              <w:rPr>
                <w:sz w:val="24"/>
              </w:rPr>
              <w:t>Умение проводить работы по монтажу</w:t>
            </w:r>
          </w:p>
          <w:p w14:paraId="79472126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126" w:type="dxa"/>
          </w:tcPr>
          <w:p w14:paraId="38CF9D1A" w14:textId="77777777" w:rsidR="007C0A21" w:rsidRDefault="007C0A21" w:rsidP="0077504A">
            <w:pPr>
              <w:pStyle w:val="TableParagraph"/>
              <w:spacing w:line="269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Экспертная оце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ка на</w:t>
            </w:r>
          </w:p>
          <w:p w14:paraId="0FCAB050" w14:textId="77777777" w:rsidR="007C0A21" w:rsidRDefault="007C0A21" w:rsidP="0077504A">
            <w:pPr>
              <w:pStyle w:val="TableParagraph"/>
              <w:spacing w:line="263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ТП.</w:t>
            </w:r>
          </w:p>
        </w:tc>
      </w:tr>
      <w:tr w:rsidR="005F4D1D" w14:paraId="337C8C77" w14:textId="77777777" w:rsidTr="00950B60">
        <w:trPr>
          <w:trHeight w:val="1104"/>
        </w:trPr>
        <w:tc>
          <w:tcPr>
            <w:tcW w:w="2142" w:type="dxa"/>
            <w:vMerge w:val="restart"/>
          </w:tcPr>
          <w:p w14:paraId="755C562D" w14:textId="77777777" w:rsidR="005F4D1D" w:rsidRDefault="009A0D07" w:rsidP="00231247">
            <w:pPr>
              <w:pStyle w:val="TableParagraph"/>
              <w:spacing w:line="270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 3.</w:t>
            </w:r>
          </w:p>
          <w:p w14:paraId="7262EC36" w14:textId="77777777" w:rsidR="005F4D1D" w:rsidRDefault="009A0D07" w:rsidP="00231247">
            <w:pPr>
              <w:pStyle w:val="TableParagraph"/>
              <w:ind w:left="107" w:right="259" w:firstLine="184"/>
              <w:rPr>
                <w:sz w:val="24"/>
              </w:rPr>
            </w:pPr>
            <w:r>
              <w:rPr>
                <w:sz w:val="24"/>
              </w:rPr>
              <w:t>Организов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вать и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нять произво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ственный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троль качества монтажных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бот.</w:t>
            </w:r>
          </w:p>
        </w:tc>
        <w:tc>
          <w:tcPr>
            <w:tcW w:w="5954" w:type="dxa"/>
          </w:tcPr>
          <w:p w14:paraId="580CDB29" w14:textId="77777777" w:rsidR="005F4D1D" w:rsidRDefault="009A0D07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Знание источников нормативно-справочной информации и проектно-сметной док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ментации на монтаж сантехнических и</w:t>
            </w:r>
          </w:p>
          <w:p w14:paraId="0040A45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126" w:type="dxa"/>
          </w:tcPr>
          <w:p w14:paraId="4AEE4FE9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22DFCCA4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4C258BE5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74A1CA" w14:textId="77777777" w:rsidR="005F4D1D" w:rsidRDefault="009A0D0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Умение пользоваться нормативно- спр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вочной литературой и документацией и знание осно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ных требований к качеству монтажа сантехнических и вентиляционных</w:t>
            </w:r>
          </w:p>
          <w:p w14:paraId="306F94C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2126" w:type="dxa"/>
          </w:tcPr>
          <w:p w14:paraId="43AC752F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4A185774" w14:textId="77777777" w:rsidR="005F4D1D" w:rsidRDefault="009A0D07" w:rsidP="0077504A">
            <w:pPr>
              <w:pStyle w:val="TableParagraph"/>
              <w:ind w:left="3" w:right="630" w:firstLine="213"/>
              <w:rPr>
                <w:sz w:val="24"/>
              </w:rPr>
            </w:pPr>
            <w:r>
              <w:rPr>
                <w:sz w:val="24"/>
              </w:rPr>
              <w:t>Тестиров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 на пра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тических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нятиях</w:t>
            </w:r>
          </w:p>
        </w:tc>
      </w:tr>
      <w:tr w:rsidR="005F4D1D" w14:paraId="4936A82D" w14:textId="77777777" w:rsidTr="00950B60">
        <w:trPr>
          <w:trHeight w:val="551"/>
        </w:trPr>
        <w:tc>
          <w:tcPr>
            <w:tcW w:w="2142" w:type="dxa"/>
            <w:vMerge w:val="restart"/>
          </w:tcPr>
          <w:p w14:paraId="7EBA7EB3" w14:textId="77777777" w:rsidR="005F4D1D" w:rsidRDefault="005F4D1D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14:paraId="539B9209" w14:textId="77777777" w:rsidR="005F4D1D" w:rsidRDefault="009A0D07" w:rsidP="00231247">
            <w:pPr>
              <w:pStyle w:val="TableParagraph"/>
              <w:spacing w:line="269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основных дефектов монтажа и</w:t>
            </w:r>
          </w:p>
          <w:p w14:paraId="123E4A99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их выявлять.</w:t>
            </w:r>
          </w:p>
        </w:tc>
        <w:tc>
          <w:tcPr>
            <w:tcW w:w="2126" w:type="dxa"/>
            <w:vMerge w:val="restart"/>
          </w:tcPr>
          <w:p w14:paraId="7AC09590" w14:textId="77777777" w:rsidR="005F4D1D" w:rsidRDefault="009A0D07" w:rsidP="0077504A">
            <w:pPr>
              <w:pStyle w:val="TableParagraph"/>
              <w:ind w:left="3" w:right="105" w:firstLine="213"/>
              <w:rPr>
                <w:sz w:val="24"/>
              </w:rPr>
            </w:pPr>
            <w:r>
              <w:rPr>
                <w:sz w:val="24"/>
              </w:rPr>
              <w:t>Тестирование Оценка 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индивидуал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ного задания</w:t>
            </w:r>
          </w:p>
        </w:tc>
      </w:tr>
      <w:tr w:rsidR="005F4D1D" w14:paraId="22FD2BFD" w14:textId="77777777" w:rsidTr="00950B60">
        <w:trPr>
          <w:trHeight w:val="1678"/>
        </w:trPr>
        <w:tc>
          <w:tcPr>
            <w:tcW w:w="2142" w:type="dxa"/>
            <w:vMerge/>
            <w:tcBorders>
              <w:top w:val="nil"/>
            </w:tcBorders>
          </w:tcPr>
          <w:p w14:paraId="50DEB1B8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A54C4DA" w14:textId="77777777" w:rsidR="005F4D1D" w:rsidRDefault="009A0D07" w:rsidP="00231247">
            <w:pPr>
              <w:pStyle w:val="TableParagraph"/>
              <w:ind w:left="107" w:right="269" w:firstLine="128"/>
              <w:rPr>
                <w:sz w:val="24"/>
              </w:rPr>
            </w:pPr>
            <w:r>
              <w:rPr>
                <w:sz w:val="24"/>
              </w:rPr>
              <w:t>Умение составлять спецификации и ведомости 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новных материалов и оборудования на монтаж са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технических систем и вентиляции и умение пров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рять правильность поставок этого оборудования на монтаж.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1108CF9" w14:textId="77777777" w:rsidR="005F4D1D" w:rsidRDefault="005F4D1D" w:rsidP="0077504A">
            <w:pPr>
              <w:ind w:firstLine="213"/>
              <w:rPr>
                <w:sz w:val="2"/>
                <w:szCs w:val="2"/>
              </w:rPr>
            </w:pPr>
          </w:p>
        </w:tc>
      </w:tr>
      <w:tr w:rsidR="005F4D1D" w14:paraId="74149DE9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8D426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738694A" w14:textId="77777777" w:rsidR="005F4D1D" w:rsidRDefault="009A0D07" w:rsidP="00231247">
            <w:pPr>
              <w:pStyle w:val="TableParagraph"/>
              <w:ind w:left="107" w:right="143" w:firstLine="128"/>
              <w:rPr>
                <w:sz w:val="24"/>
              </w:rPr>
            </w:pPr>
            <w:r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ветствии с</w:t>
            </w:r>
          </w:p>
          <w:p w14:paraId="4A2C24D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проектной документацией.</w:t>
            </w:r>
          </w:p>
        </w:tc>
        <w:tc>
          <w:tcPr>
            <w:tcW w:w="2126" w:type="dxa"/>
          </w:tcPr>
          <w:p w14:paraId="1A8ED1D5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занятиях.</w:t>
            </w:r>
          </w:p>
        </w:tc>
      </w:tr>
      <w:tr w:rsidR="005F4D1D" w14:paraId="45675D3A" w14:textId="77777777" w:rsidTr="00950B60">
        <w:trPr>
          <w:trHeight w:val="827"/>
        </w:trPr>
        <w:tc>
          <w:tcPr>
            <w:tcW w:w="2142" w:type="dxa"/>
            <w:vMerge w:val="restart"/>
          </w:tcPr>
          <w:p w14:paraId="55FAE310" w14:textId="77777777" w:rsidR="005F4D1D" w:rsidRDefault="009A0D0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 w14:paraId="14E5BA8D" w14:textId="77777777" w:rsidR="005F4D1D" w:rsidRDefault="009A0D07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полнять пускон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ладочные работы систем водосна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жения и водоо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ведения, отопл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ния, вентиляции кондициониров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 воздуха.</w:t>
            </w:r>
          </w:p>
        </w:tc>
        <w:tc>
          <w:tcPr>
            <w:tcW w:w="5954" w:type="dxa"/>
          </w:tcPr>
          <w:p w14:paraId="4C326F9D" w14:textId="77777777" w:rsidR="005F4D1D" w:rsidRDefault="009A0D07" w:rsidP="00231247">
            <w:pPr>
              <w:pStyle w:val="TableParagraph"/>
              <w:ind w:left="107" w:right="629" w:firstLine="128"/>
              <w:rPr>
                <w:sz w:val="24"/>
              </w:rPr>
            </w:pPr>
            <w:r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45F0C34F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вентиляции.</w:t>
            </w:r>
          </w:p>
        </w:tc>
        <w:tc>
          <w:tcPr>
            <w:tcW w:w="2126" w:type="dxa"/>
          </w:tcPr>
          <w:p w14:paraId="40818F68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5D1CEA7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97048BF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3A39696" w14:textId="77777777" w:rsidR="005F4D1D" w:rsidRDefault="009A0D07" w:rsidP="00231247">
            <w:pPr>
              <w:pStyle w:val="TableParagraph"/>
              <w:spacing w:line="270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Умение оформлять документацию на</w:t>
            </w:r>
          </w:p>
          <w:p w14:paraId="45D4D21B" w14:textId="77777777" w:rsidR="005F4D1D" w:rsidRDefault="009A0D07">
            <w:pPr>
              <w:pStyle w:val="TableParagraph"/>
              <w:spacing w:line="270" w:lineRule="atLeast"/>
              <w:ind w:left="107" w:right="641"/>
              <w:rPr>
                <w:sz w:val="24"/>
              </w:rPr>
            </w:pPr>
            <w:r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126" w:type="dxa"/>
          </w:tcPr>
          <w:p w14:paraId="108D38F1" w14:textId="77777777" w:rsidR="005F4D1D" w:rsidRDefault="005F4D1D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14CE34F1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B4ECE68" w14:textId="77777777" w:rsidTr="00950B60">
        <w:trPr>
          <w:trHeight w:val="1103"/>
        </w:trPr>
        <w:tc>
          <w:tcPr>
            <w:tcW w:w="2142" w:type="dxa"/>
            <w:vMerge/>
            <w:tcBorders>
              <w:top w:val="nil"/>
            </w:tcBorders>
          </w:tcPr>
          <w:p w14:paraId="1CF1B2FD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F6C50F9" w14:textId="77777777" w:rsidR="005F4D1D" w:rsidRDefault="009A0D07" w:rsidP="00231247">
            <w:pPr>
              <w:pStyle w:val="TableParagraph"/>
              <w:ind w:left="107" w:right="4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испытания систем водосна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жения, водоснабжения, водоотведения, отопления с составлением</w:t>
            </w:r>
          </w:p>
          <w:p w14:paraId="796B621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 актов.</w:t>
            </w:r>
          </w:p>
        </w:tc>
        <w:tc>
          <w:tcPr>
            <w:tcW w:w="2126" w:type="dxa"/>
          </w:tcPr>
          <w:p w14:paraId="279EA2C3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0BD6D24F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Экспертная оце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ка</w:t>
            </w:r>
          </w:p>
        </w:tc>
      </w:tr>
      <w:tr w:rsidR="005F4D1D" w14:paraId="55FB4EDE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29513DFB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CC383A0" w14:textId="77777777" w:rsidR="005F4D1D" w:rsidRDefault="009A0D07" w:rsidP="00231247">
            <w:pPr>
              <w:pStyle w:val="TableParagraph"/>
              <w:spacing w:line="269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Знание требований качества монтажа,</w:t>
            </w:r>
          </w:p>
          <w:p w14:paraId="639D68DD" w14:textId="77777777" w:rsidR="005F4D1D" w:rsidRDefault="009A0D07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материалов и оборудования к прие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ке систем в эксплуатацию.</w:t>
            </w:r>
          </w:p>
        </w:tc>
        <w:tc>
          <w:tcPr>
            <w:tcW w:w="2126" w:type="dxa"/>
          </w:tcPr>
          <w:p w14:paraId="28CCDB06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5014F6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50D84C0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2AA7505" w14:textId="77777777" w:rsidR="005F4D1D" w:rsidRDefault="009A0D07" w:rsidP="00231247">
            <w:pPr>
              <w:pStyle w:val="TableParagraph"/>
              <w:ind w:left="107" w:right="1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испытательные и пусконаладо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ные работы систем вентиляции</w:t>
            </w:r>
          </w:p>
          <w:p w14:paraId="30580E4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3D29260B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</w:t>
            </w:r>
          </w:p>
          <w:p w14:paraId="6EA542D1" w14:textId="77777777" w:rsidR="005F4D1D" w:rsidRDefault="009A0D07" w:rsidP="0077504A">
            <w:pPr>
              <w:pStyle w:val="TableParagraph"/>
              <w:spacing w:line="263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5F4D1D" w14:paraId="781C6415" w14:textId="77777777" w:rsidTr="00950B60">
        <w:trPr>
          <w:trHeight w:val="827"/>
        </w:trPr>
        <w:tc>
          <w:tcPr>
            <w:tcW w:w="2142" w:type="dxa"/>
            <w:tcBorders>
              <w:bottom w:val="nil"/>
            </w:tcBorders>
          </w:tcPr>
          <w:p w14:paraId="6EC9C2D7" w14:textId="77777777" w:rsidR="005F4D1D" w:rsidRDefault="009A0D07" w:rsidP="0077504A">
            <w:pPr>
              <w:pStyle w:val="TableParagraph"/>
              <w:spacing w:line="26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 w14:paraId="4D44B30E" w14:textId="77777777" w:rsidR="005F4D1D" w:rsidRDefault="009A0D07" w:rsidP="0077504A">
            <w:pPr>
              <w:pStyle w:val="TableParagraph"/>
              <w:spacing w:line="270" w:lineRule="atLeast"/>
              <w:ind w:left="107" w:right="723" w:hanging="100"/>
              <w:rPr>
                <w:sz w:val="24"/>
              </w:rPr>
            </w:pPr>
            <w:r>
              <w:rPr>
                <w:sz w:val="24"/>
              </w:rPr>
              <w:t>Осущест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лять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водство</w:t>
            </w:r>
          </w:p>
        </w:tc>
        <w:tc>
          <w:tcPr>
            <w:tcW w:w="5954" w:type="dxa"/>
          </w:tcPr>
          <w:p w14:paraId="5F961127" w14:textId="77777777" w:rsidR="005F4D1D" w:rsidRDefault="009A0D07" w:rsidP="00231247">
            <w:pPr>
              <w:pStyle w:val="TableParagraph"/>
              <w:ind w:left="107" w:right="225" w:firstLine="269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щей среды и созданию безопасных</w:t>
            </w:r>
          </w:p>
          <w:p w14:paraId="1B1CE2A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 производства работ.</w:t>
            </w:r>
          </w:p>
        </w:tc>
        <w:tc>
          <w:tcPr>
            <w:tcW w:w="2126" w:type="dxa"/>
          </w:tcPr>
          <w:p w14:paraId="3E30FB10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0C3D859" w14:textId="77777777" w:rsidTr="00950B60">
        <w:trPr>
          <w:trHeight w:val="1104"/>
        </w:trPr>
        <w:tc>
          <w:tcPr>
            <w:tcW w:w="2142" w:type="dxa"/>
            <w:vMerge w:val="restart"/>
            <w:tcBorders>
              <w:top w:val="nil"/>
            </w:tcBorders>
          </w:tcPr>
          <w:p w14:paraId="74388092" w14:textId="77777777" w:rsidR="005F4D1D" w:rsidRDefault="009A0D07" w:rsidP="0077504A">
            <w:pPr>
              <w:pStyle w:val="TableParagraph"/>
              <w:spacing w:line="25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  <w:p w14:paraId="36A9667D" w14:textId="77777777" w:rsidR="005F4D1D" w:rsidRDefault="009A0D07" w:rsidP="0077504A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работниками в рамках подразд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ления при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нении работ по монтажу систем водоснабжения и водоотведения, отопления, вент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ляции и кондиц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онирования 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духа.</w:t>
            </w:r>
          </w:p>
        </w:tc>
        <w:tc>
          <w:tcPr>
            <w:tcW w:w="5954" w:type="dxa"/>
          </w:tcPr>
          <w:p w14:paraId="1BCD9038" w14:textId="77777777" w:rsidR="005F4D1D" w:rsidRDefault="009A0D07" w:rsidP="00231247">
            <w:pPr>
              <w:pStyle w:val="TableParagraph"/>
              <w:ind w:left="107" w:right="120" w:firstLine="128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382280C5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кондиционированию воздуха.</w:t>
            </w:r>
          </w:p>
        </w:tc>
        <w:tc>
          <w:tcPr>
            <w:tcW w:w="2126" w:type="dxa"/>
          </w:tcPr>
          <w:p w14:paraId="1EB2E9E6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</w:t>
            </w:r>
          </w:p>
        </w:tc>
      </w:tr>
      <w:tr w:rsidR="005F4D1D" w14:paraId="41334EE6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044FA63A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EA8B504" w14:textId="77777777" w:rsidR="005F4D1D" w:rsidRDefault="009A0D07" w:rsidP="00231247">
            <w:pPr>
              <w:pStyle w:val="TableParagraph"/>
              <w:ind w:left="107" w:right="203" w:firstLine="269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2935524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126" w:type="dxa"/>
          </w:tcPr>
          <w:p w14:paraId="7DA1BF42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тант</w:t>
            </w:r>
          </w:p>
        </w:tc>
      </w:tr>
      <w:tr w:rsidR="005F4D1D" w14:paraId="6CB63188" w14:textId="77777777" w:rsidTr="00950B60">
        <w:trPr>
          <w:trHeight w:val="1655"/>
        </w:trPr>
        <w:tc>
          <w:tcPr>
            <w:tcW w:w="2142" w:type="dxa"/>
            <w:vMerge/>
            <w:tcBorders>
              <w:top w:val="nil"/>
            </w:tcBorders>
          </w:tcPr>
          <w:p w14:paraId="68669436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250C079" w14:textId="77777777" w:rsidR="005F4D1D" w:rsidRDefault="009A0D07" w:rsidP="00231247">
            <w:pPr>
              <w:pStyle w:val="TableParagraph"/>
              <w:ind w:left="107" w:right="137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затраты на монтаж санитарно-технических систем, компоновать составы рабочих бригад и звеньев, опр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делять требуемую квалификацию</w:t>
            </w:r>
          </w:p>
          <w:p w14:paraId="2EF4A82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рабочих.</w:t>
            </w:r>
          </w:p>
        </w:tc>
        <w:tc>
          <w:tcPr>
            <w:tcW w:w="2126" w:type="dxa"/>
          </w:tcPr>
          <w:p w14:paraId="7AE434A9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1FC53CB2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задания</w:t>
            </w:r>
          </w:p>
        </w:tc>
      </w:tr>
      <w:tr w:rsidR="005F4D1D" w14:paraId="1746519F" w14:textId="77777777" w:rsidTr="00950B60">
        <w:trPr>
          <w:trHeight w:val="1380"/>
        </w:trPr>
        <w:tc>
          <w:tcPr>
            <w:tcW w:w="2142" w:type="dxa"/>
            <w:vMerge/>
            <w:tcBorders>
              <w:top w:val="nil"/>
            </w:tcBorders>
          </w:tcPr>
          <w:p w14:paraId="2497297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61D916B" w14:textId="77777777" w:rsidR="005F4D1D" w:rsidRDefault="009A0D07" w:rsidP="00231247">
            <w:pPr>
              <w:pStyle w:val="TableParagraph"/>
              <w:ind w:left="107" w:right="530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скую</w:t>
            </w:r>
          </w:p>
          <w:p w14:paraId="476086A5" w14:textId="77777777" w:rsidR="005F4D1D" w:rsidRDefault="009A0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</w:tc>
        <w:tc>
          <w:tcPr>
            <w:tcW w:w="2126" w:type="dxa"/>
          </w:tcPr>
          <w:p w14:paraId="5D1A3A70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5240B400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задания.</w:t>
            </w:r>
          </w:p>
        </w:tc>
      </w:tr>
    </w:tbl>
    <w:p w14:paraId="3EFB8B90" w14:textId="77777777" w:rsidR="00C9133A" w:rsidRDefault="00C9133A" w:rsidP="00BB45D9">
      <w:pPr>
        <w:pStyle w:val="a3"/>
        <w:ind w:firstLine="709"/>
        <w:rPr>
          <w:sz w:val="26"/>
          <w:szCs w:val="26"/>
        </w:rPr>
      </w:pPr>
    </w:p>
    <w:p w14:paraId="5325F0F9" w14:textId="77777777" w:rsidR="00C9133A" w:rsidRDefault="00C9133A" w:rsidP="00BB45D9">
      <w:pPr>
        <w:pStyle w:val="a3"/>
        <w:ind w:firstLine="709"/>
        <w:rPr>
          <w:sz w:val="26"/>
          <w:szCs w:val="26"/>
        </w:rPr>
      </w:pPr>
    </w:p>
    <w:p w14:paraId="06A908D2" w14:textId="1E01B838" w:rsidR="005F4D1D" w:rsidRDefault="009A0D07" w:rsidP="00BB45D9">
      <w:pPr>
        <w:pStyle w:val="a3"/>
        <w:ind w:firstLine="709"/>
      </w:pPr>
      <w:r w:rsidRPr="00BB45D9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</w:t>
      </w:r>
      <w:r w:rsidRPr="00BB45D9">
        <w:rPr>
          <w:sz w:val="26"/>
          <w:szCs w:val="26"/>
        </w:rPr>
        <w:t>н</w:t>
      </w:r>
      <w:r w:rsidRPr="00BB45D9">
        <w:rPr>
          <w:sz w:val="26"/>
          <w:szCs w:val="26"/>
        </w:rPr>
        <w:t>ций, но и развитие общих компетенций и обеспечивающих их умений</w:t>
      </w:r>
      <w:r>
        <w:t>.</w:t>
      </w:r>
    </w:p>
    <w:p w14:paraId="12D43893" w14:textId="77777777" w:rsidR="00C9133A" w:rsidRDefault="00C9133A" w:rsidP="00BB45D9">
      <w:pPr>
        <w:pStyle w:val="a3"/>
        <w:ind w:firstLine="709"/>
      </w:pPr>
    </w:p>
    <w:p w14:paraId="728B1DF7" w14:textId="77777777" w:rsidR="00C9133A" w:rsidRDefault="00C9133A" w:rsidP="00BB45D9">
      <w:pPr>
        <w:pStyle w:val="a3"/>
        <w:ind w:firstLine="709"/>
      </w:pPr>
    </w:p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536"/>
        <w:gridCol w:w="2126"/>
      </w:tblGrid>
      <w:tr w:rsidR="00C9133A" w:rsidRPr="00C9133A" w14:paraId="412B2484" w14:textId="77777777" w:rsidTr="00C9133A">
        <w:tc>
          <w:tcPr>
            <w:tcW w:w="3544" w:type="dxa"/>
          </w:tcPr>
          <w:p w14:paraId="5213C200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iCs/>
                <w:lang w:bidi="ar-SA"/>
              </w:rPr>
              <w:lastRenderedPageBreak/>
              <w:t>ОК</w:t>
            </w:r>
            <w:proofErr w:type="gramStart"/>
            <w:r w:rsidRPr="00C9133A">
              <w:rPr>
                <w:iCs/>
                <w:lang w:bidi="ar-SA"/>
              </w:rPr>
              <w:t>1</w:t>
            </w:r>
            <w:proofErr w:type="gramEnd"/>
            <w:r w:rsidRPr="00C9133A">
              <w:rPr>
                <w:iCs/>
                <w:lang w:bidi="ar-SA"/>
              </w:rPr>
              <w:t>.</w:t>
            </w:r>
            <w:r w:rsidRPr="00C9133A">
              <w:rPr>
                <w:b/>
                <w:iCs/>
                <w:lang w:bidi="ar-SA"/>
              </w:rPr>
              <w:t xml:space="preserve"> </w:t>
            </w:r>
            <w:r w:rsidRPr="00C9133A">
              <w:rPr>
                <w:iCs/>
                <w:lang w:bidi="ar-SA"/>
              </w:rPr>
              <w:t>Выбирать сп</w:t>
            </w:r>
            <w:r w:rsidRPr="00C9133A">
              <w:rPr>
                <w:iCs/>
                <w:lang w:bidi="ar-SA"/>
              </w:rPr>
              <w:t>о</w:t>
            </w:r>
            <w:r w:rsidRPr="00C9133A">
              <w:rPr>
                <w:iCs/>
                <w:lang w:bidi="ar-SA"/>
              </w:rPr>
              <w:t>собы решения задач профессиональной деятел</w:t>
            </w:r>
            <w:r w:rsidRPr="00C9133A">
              <w:rPr>
                <w:iCs/>
                <w:lang w:bidi="ar-SA"/>
              </w:rPr>
              <w:t>ь</w:t>
            </w:r>
            <w:r w:rsidRPr="00C9133A">
              <w:rPr>
                <w:iCs/>
                <w:lang w:bidi="ar-SA"/>
              </w:rPr>
              <w:t>ности, применительно к разли</w:t>
            </w:r>
            <w:r w:rsidRPr="00C9133A">
              <w:rPr>
                <w:iCs/>
                <w:lang w:bidi="ar-SA"/>
              </w:rPr>
              <w:t>ч</w:t>
            </w:r>
            <w:r w:rsidRPr="00C9133A">
              <w:rPr>
                <w:iCs/>
                <w:lang w:bidi="ar-SA"/>
              </w:rPr>
              <w:t>ным контекстам</w:t>
            </w:r>
          </w:p>
        </w:tc>
        <w:tc>
          <w:tcPr>
            <w:tcW w:w="4536" w:type="dxa"/>
          </w:tcPr>
          <w:p w14:paraId="5B065975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постановки цели, в</w:t>
            </w:r>
            <w:r w:rsidRPr="00C9133A">
              <w:rPr>
                <w:lang w:bidi="ar-SA"/>
              </w:rPr>
              <w:t>ы</w:t>
            </w:r>
            <w:r w:rsidRPr="00C9133A">
              <w:rPr>
                <w:lang w:bidi="ar-SA"/>
              </w:rPr>
              <w:t>бора и применения методов и сп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собов решения професси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нальных задач.</w:t>
            </w:r>
          </w:p>
          <w:p w14:paraId="1DA2C715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Оценка и самооценка эффективности и кач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ства выполнения профессионал</w:t>
            </w:r>
            <w:r w:rsidRPr="00C9133A">
              <w:rPr>
                <w:lang w:bidi="ar-SA"/>
              </w:rPr>
              <w:t>ь</w:t>
            </w:r>
            <w:r w:rsidRPr="00C9133A">
              <w:rPr>
                <w:lang w:bidi="ar-SA"/>
              </w:rPr>
              <w:t>ных задач.</w:t>
            </w:r>
          </w:p>
        </w:tc>
        <w:tc>
          <w:tcPr>
            <w:tcW w:w="2126" w:type="dxa"/>
            <w:vMerge w:val="restart"/>
          </w:tcPr>
          <w:p w14:paraId="08BC217C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Предоставление и защита пор</w:t>
            </w:r>
            <w:r w:rsidRPr="00C9133A">
              <w:rPr>
                <w:lang w:bidi="ar-SA"/>
              </w:rPr>
              <w:t>т</w:t>
            </w:r>
            <w:r w:rsidRPr="00C9133A">
              <w:rPr>
                <w:lang w:bidi="ar-SA"/>
              </w:rPr>
              <w:t>фолио с обоснованием св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их действий в сла</w:t>
            </w:r>
            <w:r w:rsidRPr="00C9133A">
              <w:rPr>
                <w:lang w:bidi="ar-SA"/>
              </w:rPr>
              <w:t>й</w:t>
            </w:r>
            <w:r w:rsidRPr="00C9133A">
              <w:rPr>
                <w:lang w:bidi="ar-SA"/>
              </w:rPr>
              <w:t>дах презе</w:t>
            </w:r>
            <w:r w:rsidRPr="00C9133A">
              <w:rPr>
                <w:lang w:bidi="ar-SA"/>
              </w:rPr>
              <w:t>н</w:t>
            </w:r>
            <w:r w:rsidRPr="00C9133A">
              <w:rPr>
                <w:lang w:bidi="ar-SA"/>
              </w:rPr>
              <w:t xml:space="preserve">тации </w:t>
            </w:r>
            <w:proofErr w:type="spellStart"/>
            <w:r w:rsidRPr="00C9133A">
              <w:rPr>
                <w:lang w:bidi="ar-SA"/>
              </w:rPr>
              <w:t>PowerPoint</w:t>
            </w:r>
            <w:proofErr w:type="spellEnd"/>
            <w:r w:rsidRPr="00C9133A">
              <w:rPr>
                <w:lang w:bidi="ar-SA"/>
              </w:rPr>
              <w:t xml:space="preserve">. </w:t>
            </w:r>
          </w:p>
          <w:p w14:paraId="345D5602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  <w:p w14:paraId="7BB95AE6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Интерпретация р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зультатов наблюд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ний за деятельн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стью обучающег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ся в процессе осво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ния образовател</w:t>
            </w:r>
            <w:r w:rsidRPr="00C9133A">
              <w:rPr>
                <w:lang w:bidi="ar-SA"/>
              </w:rPr>
              <w:t>ь</w:t>
            </w:r>
            <w:r w:rsidRPr="00C9133A">
              <w:rPr>
                <w:lang w:bidi="ar-SA"/>
              </w:rPr>
              <w:t>ной програ</w:t>
            </w:r>
            <w:r w:rsidRPr="00C9133A">
              <w:rPr>
                <w:lang w:bidi="ar-SA"/>
              </w:rPr>
              <w:t>м</w:t>
            </w:r>
            <w:r w:rsidRPr="00C9133A">
              <w:rPr>
                <w:lang w:bidi="ar-SA"/>
              </w:rPr>
              <w:t xml:space="preserve">мы. </w:t>
            </w:r>
          </w:p>
          <w:p w14:paraId="10E1110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Наблюдение и оценка на практ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ческих занят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ях, при выпо</w:t>
            </w:r>
            <w:r w:rsidRPr="00C9133A">
              <w:rPr>
                <w:lang w:bidi="ar-SA"/>
              </w:rPr>
              <w:t>л</w:t>
            </w:r>
            <w:r w:rsidRPr="00C9133A">
              <w:rPr>
                <w:lang w:bidi="ar-SA"/>
              </w:rPr>
              <w:t>нении работ на ку</w:t>
            </w:r>
            <w:r w:rsidRPr="00C9133A">
              <w:rPr>
                <w:lang w:bidi="ar-SA"/>
              </w:rPr>
              <w:t>р</w:t>
            </w:r>
            <w:r w:rsidRPr="00C9133A">
              <w:rPr>
                <w:lang w:bidi="ar-SA"/>
              </w:rPr>
              <w:t>совом проектиров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нии, на учебной практ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ке.</w:t>
            </w:r>
          </w:p>
          <w:p w14:paraId="255733E7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  <w:p w14:paraId="1D6EF026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Экзамен квалиф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кацио</w:t>
            </w:r>
            <w:r w:rsidRPr="00C9133A">
              <w:rPr>
                <w:lang w:bidi="ar-SA"/>
              </w:rPr>
              <w:t>н</w:t>
            </w:r>
            <w:r w:rsidRPr="00C9133A">
              <w:rPr>
                <w:lang w:bidi="ar-SA"/>
              </w:rPr>
              <w:t>ный</w:t>
            </w:r>
          </w:p>
          <w:p w14:paraId="43FFA35E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6CA32B12" w14:textId="77777777" w:rsidTr="00C9133A">
        <w:tc>
          <w:tcPr>
            <w:tcW w:w="3544" w:type="dxa"/>
          </w:tcPr>
          <w:p w14:paraId="2F24ADDA" w14:textId="77777777" w:rsidR="00C9133A" w:rsidRPr="00C9133A" w:rsidRDefault="00C9133A" w:rsidP="00C9133A">
            <w:pPr>
              <w:suppressAutoHyphens/>
              <w:ind w:firstLine="0"/>
              <w:rPr>
                <w:b/>
                <w:iCs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2.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2D2E4C2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C9133A">
              <w:rPr>
                <w:lang w:bidi="ar-SA"/>
              </w:rPr>
              <w:t>медиаресу</w:t>
            </w:r>
            <w:r w:rsidRPr="00C9133A">
              <w:rPr>
                <w:lang w:bidi="ar-SA"/>
              </w:rPr>
              <w:t>р</w:t>
            </w:r>
            <w:r w:rsidRPr="00C9133A">
              <w:rPr>
                <w:lang w:bidi="ar-SA"/>
              </w:rPr>
              <w:t>сы</w:t>
            </w:r>
            <w:proofErr w:type="spellEnd"/>
            <w:r w:rsidRPr="00C9133A">
              <w:rPr>
                <w:lang w:bidi="ar-SA"/>
              </w:rPr>
              <w:t>, Интернет-ресурсы, периодические изд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ния по специальности для решения профе</w:t>
            </w:r>
            <w:r w:rsidRPr="00C9133A">
              <w:rPr>
                <w:lang w:bidi="ar-SA"/>
              </w:rPr>
              <w:t>с</w:t>
            </w:r>
            <w:r w:rsidRPr="00C9133A">
              <w:rPr>
                <w:lang w:bidi="ar-SA"/>
              </w:rPr>
              <w:t>сионал</w:t>
            </w:r>
            <w:r w:rsidRPr="00C9133A">
              <w:rPr>
                <w:lang w:bidi="ar-SA"/>
              </w:rPr>
              <w:t>ь</w:t>
            </w:r>
            <w:r w:rsidRPr="00C9133A">
              <w:rPr>
                <w:lang w:bidi="ar-SA"/>
              </w:rPr>
              <w:t>ных задач.</w:t>
            </w:r>
          </w:p>
        </w:tc>
        <w:tc>
          <w:tcPr>
            <w:tcW w:w="2126" w:type="dxa"/>
            <w:vMerge/>
          </w:tcPr>
          <w:p w14:paraId="642B4FD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42EC8ABA" w14:textId="77777777" w:rsidTr="00C9133A">
        <w:tc>
          <w:tcPr>
            <w:tcW w:w="3544" w:type="dxa"/>
          </w:tcPr>
          <w:p w14:paraId="4AB83950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3.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187BA1EF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Демонстрация ответственности за пр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нятые р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шения.</w:t>
            </w:r>
          </w:p>
          <w:p w14:paraId="5A00089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самоанализа и ко</w:t>
            </w:r>
            <w:r w:rsidRPr="00C9133A">
              <w:rPr>
                <w:lang w:bidi="ar-SA"/>
              </w:rPr>
              <w:t>р</w:t>
            </w:r>
            <w:r w:rsidRPr="00C9133A">
              <w:rPr>
                <w:lang w:bidi="ar-SA"/>
              </w:rPr>
              <w:t>рекция результатов собственной раб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ты.</w:t>
            </w:r>
          </w:p>
        </w:tc>
        <w:tc>
          <w:tcPr>
            <w:tcW w:w="2126" w:type="dxa"/>
            <w:vMerge/>
          </w:tcPr>
          <w:p w14:paraId="4E558C1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28C79144" w14:textId="77777777" w:rsidTr="00C9133A">
        <w:tc>
          <w:tcPr>
            <w:tcW w:w="3544" w:type="dxa"/>
          </w:tcPr>
          <w:p w14:paraId="0792CDC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4.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14:paraId="25ECF45B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Взаимодействие с обучающимися, препод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вателями  в ходе обучения, с рук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водителями учебной и производстве</w:t>
            </w:r>
            <w:r w:rsidRPr="00C9133A">
              <w:rPr>
                <w:lang w:bidi="ar-SA"/>
              </w:rPr>
              <w:t>н</w:t>
            </w:r>
            <w:r w:rsidRPr="00C9133A">
              <w:rPr>
                <w:lang w:bidi="ar-SA"/>
              </w:rPr>
              <w:t>ной практик.</w:t>
            </w:r>
          </w:p>
          <w:p w14:paraId="0E670F38" w14:textId="77777777" w:rsidR="00C9133A" w:rsidRPr="00C9133A" w:rsidRDefault="00C9133A" w:rsidP="00C9133A">
            <w:pPr>
              <w:ind w:firstLine="0"/>
              <w:jc w:val="both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Обоснованность анализа работы членов к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манды (подчиненных).</w:t>
            </w:r>
          </w:p>
        </w:tc>
        <w:tc>
          <w:tcPr>
            <w:tcW w:w="2126" w:type="dxa"/>
            <w:vMerge/>
          </w:tcPr>
          <w:p w14:paraId="22BF87C0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7219707E" w14:textId="77777777" w:rsidTr="00C9133A">
        <w:tc>
          <w:tcPr>
            <w:tcW w:w="3544" w:type="dxa"/>
          </w:tcPr>
          <w:p w14:paraId="0B1CA03E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5.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643C296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Грамотность устной и письменной р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чи.</w:t>
            </w:r>
          </w:p>
          <w:p w14:paraId="730CA403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Ясность формулирования и изложения мы</w:t>
            </w:r>
            <w:r w:rsidRPr="00C9133A">
              <w:rPr>
                <w:lang w:bidi="ar-SA"/>
              </w:rPr>
              <w:t>с</w:t>
            </w:r>
            <w:r w:rsidRPr="00C9133A">
              <w:rPr>
                <w:lang w:bidi="ar-SA"/>
              </w:rPr>
              <w:t>лей.</w:t>
            </w:r>
          </w:p>
        </w:tc>
        <w:tc>
          <w:tcPr>
            <w:tcW w:w="2126" w:type="dxa"/>
            <w:vMerge/>
          </w:tcPr>
          <w:p w14:paraId="46FCFA4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38102716" w14:textId="77777777" w:rsidTr="00C9133A">
        <w:tc>
          <w:tcPr>
            <w:tcW w:w="3544" w:type="dxa"/>
          </w:tcPr>
          <w:p w14:paraId="54FD8CA8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6.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1E09DEAD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Соблюдение норм поведения во время уче</w:t>
            </w:r>
            <w:r w:rsidRPr="00C9133A">
              <w:rPr>
                <w:lang w:bidi="ar-SA"/>
              </w:rPr>
              <w:t>б</w:t>
            </w:r>
            <w:r w:rsidRPr="00C9133A">
              <w:rPr>
                <w:lang w:bidi="ar-SA"/>
              </w:rPr>
              <w:t>ных занятий и прохождения учебной и пр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изво</w:t>
            </w:r>
            <w:r w:rsidRPr="00C9133A">
              <w:rPr>
                <w:lang w:bidi="ar-SA"/>
              </w:rPr>
              <w:t>д</w:t>
            </w:r>
            <w:r w:rsidRPr="00C9133A">
              <w:rPr>
                <w:lang w:bidi="ar-SA"/>
              </w:rPr>
              <w:t>ственной практик.</w:t>
            </w:r>
          </w:p>
        </w:tc>
        <w:tc>
          <w:tcPr>
            <w:tcW w:w="2126" w:type="dxa"/>
            <w:vMerge/>
          </w:tcPr>
          <w:p w14:paraId="7BB05DEC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1F759E60" w14:textId="77777777" w:rsidTr="00C9133A">
        <w:tc>
          <w:tcPr>
            <w:tcW w:w="3544" w:type="dxa"/>
          </w:tcPr>
          <w:p w14:paraId="5EB856AD" w14:textId="77777777" w:rsidR="00C9133A" w:rsidRPr="00C9133A" w:rsidRDefault="00C9133A" w:rsidP="00C9133A">
            <w:pPr>
              <w:suppressAutoHyphens/>
              <w:ind w:firstLine="0"/>
              <w:rPr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7.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60E202F6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Эффективность выполнения правил ТБ во время учебной и произво</w:t>
            </w:r>
            <w:r w:rsidRPr="00C9133A">
              <w:rPr>
                <w:lang w:bidi="ar-SA"/>
              </w:rPr>
              <w:t>д</w:t>
            </w:r>
            <w:r w:rsidRPr="00C9133A">
              <w:rPr>
                <w:lang w:bidi="ar-SA"/>
              </w:rPr>
              <w:t>ственной практик.</w:t>
            </w:r>
          </w:p>
          <w:p w14:paraId="59988895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Знание и использование ресурсосберега</w:t>
            </w:r>
            <w:r w:rsidRPr="00C9133A">
              <w:rPr>
                <w:lang w:bidi="ar-SA"/>
              </w:rPr>
              <w:t>ю</w:t>
            </w:r>
            <w:r w:rsidRPr="00C9133A">
              <w:rPr>
                <w:lang w:bidi="ar-SA"/>
              </w:rPr>
              <w:t>щих технологий в области телекоммуник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ций.</w:t>
            </w:r>
          </w:p>
        </w:tc>
        <w:tc>
          <w:tcPr>
            <w:tcW w:w="2126" w:type="dxa"/>
            <w:vMerge/>
          </w:tcPr>
          <w:p w14:paraId="4BBCA79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5587367B" w14:textId="77777777" w:rsidTr="00C9133A">
        <w:tc>
          <w:tcPr>
            <w:tcW w:w="3544" w:type="dxa"/>
          </w:tcPr>
          <w:p w14:paraId="7E4998E5" w14:textId="77777777" w:rsidR="00C9133A" w:rsidRPr="00C9133A" w:rsidRDefault="00C9133A" w:rsidP="00C9133A">
            <w:pPr>
              <w:ind w:firstLine="0"/>
              <w:jc w:val="both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8.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средства ф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зич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ской культуры для сохранения и укре</w:t>
            </w:r>
            <w:r w:rsidRPr="00C9133A">
              <w:rPr>
                <w:lang w:bidi="ar-SA"/>
              </w:rPr>
              <w:t>п</w:t>
            </w:r>
            <w:r w:rsidRPr="00C9133A">
              <w:rPr>
                <w:lang w:bidi="ar-SA"/>
              </w:rPr>
              <w:t>ления здоровья в процессе професси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нальной деятельности и поддержания необходимого уро</w:t>
            </w:r>
            <w:r w:rsidRPr="00C9133A">
              <w:rPr>
                <w:lang w:bidi="ar-SA"/>
              </w:rPr>
              <w:t>в</w:t>
            </w:r>
            <w:r w:rsidRPr="00C9133A">
              <w:rPr>
                <w:lang w:bidi="ar-SA"/>
              </w:rPr>
              <w:t>ня физической подготовленн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сти</w:t>
            </w:r>
          </w:p>
        </w:tc>
        <w:tc>
          <w:tcPr>
            <w:tcW w:w="4536" w:type="dxa"/>
          </w:tcPr>
          <w:p w14:paraId="687B8918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средств кул</w:t>
            </w:r>
            <w:r w:rsidRPr="00C9133A">
              <w:rPr>
                <w:lang w:bidi="ar-SA"/>
              </w:rPr>
              <w:t>ь</w:t>
            </w:r>
            <w:r w:rsidRPr="00C9133A">
              <w:rPr>
                <w:lang w:bidi="ar-SA"/>
              </w:rPr>
              <w:t>туры для сохранения и укрепления здоровья в процессе пр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фессиональной деятельности и поддержание необходимого уровня физич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ской подгото</w:t>
            </w:r>
            <w:r w:rsidRPr="00C9133A">
              <w:rPr>
                <w:lang w:bidi="ar-SA"/>
              </w:rPr>
              <w:t>в</w:t>
            </w:r>
            <w:r w:rsidRPr="00C9133A">
              <w:rPr>
                <w:lang w:bidi="ar-SA"/>
              </w:rPr>
              <w:t>ленности.</w:t>
            </w:r>
          </w:p>
        </w:tc>
        <w:tc>
          <w:tcPr>
            <w:tcW w:w="2126" w:type="dxa"/>
            <w:vMerge/>
          </w:tcPr>
          <w:p w14:paraId="664739F4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7911C565" w14:textId="77777777" w:rsidTr="00C9133A">
        <w:tc>
          <w:tcPr>
            <w:tcW w:w="3544" w:type="dxa"/>
          </w:tcPr>
          <w:p w14:paraId="3F41FBA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9.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61600FE1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информац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онно-коммуникационных технологий в пр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фессиональной деятельности согласно фо</w:t>
            </w:r>
            <w:r w:rsidRPr="00C9133A">
              <w:rPr>
                <w:lang w:bidi="ar-SA"/>
              </w:rPr>
              <w:t>р</w:t>
            </w:r>
            <w:r w:rsidRPr="00C9133A">
              <w:rPr>
                <w:lang w:bidi="ar-SA"/>
              </w:rPr>
              <w:t>мируемым умениям и получаемому практ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ческому опыту.</w:t>
            </w:r>
          </w:p>
        </w:tc>
        <w:tc>
          <w:tcPr>
            <w:tcW w:w="2126" w:type="dxa"/>
            <w:vMerge/>
          </w:tcPr>
          <w:p w14:paraId="3D4E1F4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3706569B" w14:textId="77777777" w:rsidTr="00C9133A">
        <w:tc>
          <w:tcPr>
            <w:tcW w:w="3544" w:type="dxa"/>
          </w:tcPr>
          <w:p w14:paraId="39CEAA2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10.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C9133A">
              <w:rPr>
                <w:lang w:bidi="ar-SA"/>
              </w:rPr>
              <w:t>государственном</w:t>
            </w:r>
            <w:proofErr w:type="gramEnd"/>
            <w:r w:rsidRPr="00C9133A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4536" w:type="dxa"/>
          </w:tcPr>
          <w:p w14:paraId="48627AC0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в професси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нальной деятельности необходимой технич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ской документации, в том числе и на англи</w:t>
            </w:r>
            <w:r w:rsidRPr="00C9133A">
              <w:rPr>
                <w:lang w:bidi="ar-SA"/>
              </w:rPr>
              <w:t>й</w:t>
            </w:r>
            <w:r w:rsidRPr="00C9133A">
              <w:rPr>
                <w:lang w:bidi="ar-SA"/>
              </w:rPr>
              <w:t>ском языке.</w:t>
            </w:r>
          </w:p>
        </w:tc>
        <w:tc>
          <w:tcPr>
            <w:tcW w:w="2126" w:type="dxa"/>
            <w:vMerge/>
          </w:tcPr>
          <w:p w14:paraId="050BF6C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5E078A57" w14:textId="77777777" w:rsidTr="00C9133A">
        <w:tc>
          <w:tcPr>
            <w:tcW w:w="3544" w:type="dxa"/>
          </w:tcPr>
          <w:p w14:paraId="093541E4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11.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5B2D898A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планирования предприним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тельской деятельности в пр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фессиональной сфере при проведении работ по конструир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ванию сетевой инфраструктуры.</w:t>
            </w:r>
          </w:p>
        </w:tc>
        <w:tc>
          <w:tcPr>
            <w:tcW w:w="2126" w:type="dxa"/>
            <w:vMerge/>
          </w:tcPr>
          <w:p w14:paraId="7D02586F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</w:tbl>
    <w:p w14:paraId="1DC41E68" w14:textId="77777777" w:rsidR="005F4D1D" w:rsidRDefault="005F4D1D" w:rsidP="00C9133A">
      <w:pPr>
        <w:pStyle w:val="a3"/>
        <w:spacing w:before="7"/>
        <w:ind w:firstLine="0"/>
        <w:rPr>
          <w:sz w:val="24"/>
        </w:rPr>
      </w:pPr>
    </w:p>
    <w:tbl>
      <w:tblPr>
        <w:tblStyle w:val="TableNormal"/>
        <w:tblW w:w="10223" w:type="dxa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4820"/>
        <w:gridCol w:w="2551"/>
      </w:tblGrid>
      <w:tr w:rsidR="00C9133A" w14:paraId="3913C41D" w14:textId="77777777" w:rsidTr="00C9133A">
        <w:trPr>
          <w:trHeight w:val="390"/>
        </w:trPr>
        <w:tc>
          <w:tcPr>
            <w:tcW w:w="2852" w:type="dxa"/>
            <w:tcBorders>
              <w:bottom w:val="nil"/>
              <w:right w:val="single" w:sz="8" w:space="0" w:color="000000"/>
            </w:tcBorders>
          </w:tcPr>
          <w:p w14:paraId="07CF4584" w14:textId="7165D5EF" w:rsidR="00C9133A" w:rsidRDefault="00C9133A" w:rsidP="00C9133A">
            <w:pPr>
              <w:pStyle w:val="TableParagraph"/>
              <w:spacing w:line="258" w:lineRule="exact"/>
              <w:ind w:left="108" w:firstLine="0"/>
              <w:rPr>
                <w:sz w:val="24"/>
              </w:rPr>
            </w:pPr>
            <w:bookmarkStart w:id="11" w:name="_GoBack"/>
            <w:bookmarkEnd w:id="11"/>
            <w:r w:rsidRPr="00C9133A">
              <w:rPr>
                <w:rFonts w:eastAsia="PMingLiU"/>
                <w:b/>
                <w:sz w:val="24"/>
                <w:szCs w:val="24"/>
                <w:lang w:eastAsia="zh-TW" w:bidi="ar-SA"/>
              </w:rPr>
              <w:t>Личностные результ</w:t>
            </w:r>
            <w:r w:rsidRPr="00C9133A">
              <w:rPr>
                <w:rFonts w:eastAsia="PMingLiU"/>
                <w:b/>
                <w:sz w:val="24"/>
                <w:szCs w:val="24"/>
                <w:lang w:eastAsia="zh-TW" w:bidi="ar-SA"/>
              </w:rPr>
              <w:t>а</w:t>
            </w:r>
            <w:r w:rsidRPr="00C9133A">
              <w:rPr>
                <w:rFonts w:eastAsia="PMingLiU"/>
                <w:b/>
                <w:sz w:val="24"/>
                <w:szCs w:val="24"/>
                <w:lang w:eastAsia="zh-TW" w:bidi="ar-SA"/>
              </w:rPr>
              <w:t>ты</w:t>
            </w:r>
          </w:p>
        </w:tc>
        <w:tc>
          <w:tcPr>
            <w:tcW w:w="4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C80DE3B" w14:textId="77777777" w:rsidR="00C9133A" w:rsidRDefault="00C9133A" w:rsidP="00C9133A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35AA823D" w14:textId="66DA4955" w:rsidR="00C9133A" w:rsidRDefault="00C9133A" w:rsidP="0077504A">
            <w:pPr>
              <w:pStyle w:val="TableParagraph"/>
              <w:spacing w:line="258" w:lineRule="exact"/>
              <w:ind w:left="111" w:firstLine="51"/>
              <w:rPr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left w:val="single" w:sz="8" w:space="0" w:color="000000"/>
              <w:bottom w:val="nil"/>
            </w:tcBorders>
          </w:tcPr>
          <w:p w14:paraId="5F3C4228" w14:textId="77777777" w:rsidR="00C9133A" w:rsidRDefault="00C9133A" w:rsidP="00C9133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9533B38" w14:textId="25C2D12C" w:rsidR="00C9133A" w:rsidRDefault="00C9133A" w:rsidP="0077504A">
            <w:pPr>
              <w:pStyle w:val="TableParagraph"/>
              <w:spacing w:line="258" w:lineRule="exact"/>
              <w:ind w:left="113" w:hanging="30"/>
              <w:rPr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</w:p>
        </w:tc>
      </w:tr>
      <w:tr w:rsidR="005F4D1D" w14:paraId="35B409FC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6574E2C" w14:textId="294E2199" w:rsidR="005F4D1D" w:rsidRDefault="005F4D1D" w:rsidP="0077504A">
            <w:pPr>
              <w:pStyle w:val="TableParagraph"/>
              <w:spacing w:line="256" w:lineRule="exact"/>
              <w:ind w:left="108" w:firstLine="720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5ECC52" w14:textId="109B1A56" w:rsidR="005F4D1D" w:rsidRDefault="005F4D1D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5D13391" w14:textId="6ACE8A43" w:rsidR="005F4D1D" w:rsidRDefault="005F4D1D" w:rsidP="0077504A">
            <w:pPr>
              <w:pStyle w:val="TableParagraph"/>
              <w:spacing w:line="256" w:lineRule="exact"/>
              <w:ind w:left="113" w:hanging="30"/>
              <w:rPr>
                <w:sz w:val="24"/>
              </w:rPr>
            </w:pPr>
          </w:p>
        </w:tc>
      </w:tr>
      <w:tr w:rsidR="006C2E93" w14:paraId="2B2B36FD" w14:textId="77777777" w:rsidTr="00950B60">
        <w:trPr>
          <w:trHeight w:val="274"/>
        </w:trPr>
        <w:tc>
          <w:tcPr>
            <w:tcW w:w="2852" w:type="dxa"/>
            <w:tcBorders>
              <w:top w:val="single" w:sz="4" w:space="0" w:color="auto"/>
              <w:bottom w:val="nil"/>
              <w:right w:val="single" w:sz="8" w:space="0" w:color="000000"/>
            </w:tcBorders>
          </w:tcPr>
          <w:p w14:paraId="3D9C5E18" w14:textId="07E2C5AA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bookmarkStart w:id="12" w:name="_Hlk95849028"/>
            <w:r w:rsidRPr="006C2E93">
              <w:rPr>
                <w:sz w:val="24"/>
                <w:szCs w:val="24"/>
              </w:rPr>
              <w:t>ЛР8</w:t>
            </w:r>
          </w:p>
          <w:p w14:paraId="21C5C62E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32D28CA5" w14:textId="3B5087C3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ЛР9</w:t>
            </w:r>
          </w:p>
          <w:p w14:paraId="1B750E65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526A6C2F" w14:textId="74B60843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ЛР15</w:t>
            </w:r>
          </w:p>
          <w:p w14:paraId="0667EECD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57C52389" w14:textId="5C40D6B5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ЛР16</w:t>
            </w:r>
          </w:p>
          <w:p w14:paraId="3E79CC59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40F11E27" w14:textId="77777777" w:rsidR="006C2E93" w:rsidRDefault="006C2E93" w:rsidP="00D34B8D">
            <w:pPr>
              <w:pStyle w:val="TableParagraph"/>
              <w:rPr>
                <w:sz w:val="20"/>
              </w:rPr>
            </w:pPr>
            <w:r w:rsidRPr="006C2E93">
              <w:rPr>
                <w:sz w:val="24"/>
                <w:szCs w:val="24"/>
              </w:rPr>
              <w:t>ЛР17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7D1EA0C5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1B0AA745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02BFC5BB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</w:t>
            </w:r>
            <w:r w:rsidRPr="00C25B92">
              <w:rPr>
                <w:sz w:val="24"/>
                <w:szCs w:val="24"/>
                <w:lang w:eastAsia="en-US" w:bidi="ar-SA"/>
              </w:rPr>
              <w:t>а</w:t>
            </w:r>
            <w:r w:rsidRPr="00C25B92">
              <w:rPr>
                <w:sz w:val="24"/>
                <w:szCs w:val="24"/>
                <w:lang w:eastAsia="en-US" w:bidi="ar-SA"/>
              </w:rPr>
              <w:t>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</w:t>
            </w:r>
            <w:r w:rsidRPr="00C25B92">
              <w:rPr>
                <w:sz w:val="24"/>
                <w:szCs w:val="24"/>
                <w:lang w:eastAsia="en-US" w:bidi="ar-SA"/>
              </w:rPr>
              <w:t>е</w:t>
            </w:r>
            <w:r w:rsidRPr="00C25B92">
              <w:rPr>
                <w:sz w:val="24"/>
                <w:szCs w:val="24"/>
                <w:lang w:eastAsia="en-US" w:bidi="ar-SA"/>
              </w:rPr>
              <w:t>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z w:val="24"/>
                <w:szCs w:val="24"/>
                <w:lang w:eastAsia="en-US" w:bidi="ar-SA"/>
              </w:rPr>
              <w:t>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12114B3D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</w:t>
            </w:r>
            <w:r w:rsidRPr="00C25B92">
              <w:rPr>
                <w:sz w:val="24"/>
                <w:szCs w:val="24"/>
                <w:lang w:eastAsia="en-US" w:bidi="ar-SA"/>
              </w:rPr>
              <w:t>ь</w:t>
            </w:r>
            <w:r w:rsidRPr="00C25B92">
              <w:rPr>
                <w:sz w:val="24"/>
                <w:szCs w:val="24"/>
                <w:lang w:eastAsia="en-US" w:bidi="ar-SA"/>
              </w:rPr>
              <w:t>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3C800E66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17B5221E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</w:t>
            </w:r>
            <w:r w:rsidRPr="00C25B92">
              <w:rPr>
                <w:sz w:val="24"/>
                <w:szCs w:val="24"/>
                <w:lang w:eastAsia="en-US" w:bidi="ar-SA"/>
              </w:rPr>
              <w:t>о</w:t>
            </w:r>
            <w:r w:rsidRPr="00C25B92">
              <w:rPr>
                <w:sz w:val="24"/>
                <w:szCs w:val="24"/>
                <w:lang w:eastAsia="en-US" w:bidi="ar-SA"/>
              </w:rPr>
              <w:t>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1AEAA22E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</w:t>
            </w:r>
            <w:r w:rsidRPr="00C25B92">
              <w:rPr>
                <w:sz w:val="24"/>
                <w:szCs w:val="24"/>
                <w:lang w:eastAsia="en-US" w:bidi="ar-SA"/>
              </w:rPr>
              <w:t>ь</w:t>
            </w:r>
            <w:r w:rsidRPr="00C25B92">
              <w:rPr>
                <w:sz w:val="24"/>
                <w:szCs w:val="24"/>
                <w:lang w:eastAsia="en-US" w:bidi="ar-SA"/>
              </w:rPr>
              <w:t>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365C8AEA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</w:t>
            </w:r>
            <w:r w:rsidRPr="00C25B92">
              <w:rPr>
                <w:sz w:val="24"/>
                <w:szCs w:val="24"/>
                <w:lang w:eastAsia="en-US" w:bidi="ar-SA"/>
              </w:rPr>
              <w:t>о</w:t>
            </w:r>
            <w:r w:rsidRPr="00C25B92">
              <w:rPr>
                <w:sz w:val="24"/>
                <w:szCs w:val="24"/>
                <w:lang w:eastAsia="en-US" w:bidi="ar-SA"/>
              </w:rPr>
              <w:t>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174A026F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0D4C247C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</w:t>
            </w:r>
            <w:r w:rsidRPr="00C25B92">
              <w:rPr>
                <w:sz w:val="24"/>
                <w:szCs w:val="24"/>
                <w:lang w:eastAsia="en-US" w:bidi="ar-SA"/>
              </w:rPr>
              <w:t>т</w:t>
            </w:r>
            <w:r w:rsidRPr="00C25B92">
              <w:rPr>
                <w:sz w:val="24"/>
                <w:szCs w:val="24"/>
                <w:lang w:eastAsia="en-US" w:bidi="ar-SA"/>
              </w:rPr>
              <w:t>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3D205973" w14:textId="77777777" w:rsidR="006C2E93" w:rsidRDefault="006C2E93" w:rsidP="00D34B8D">
            <w:pPr>
              <w:pStyle w:val="TableParagraph"/>
              <w:rPr>
                <w:sz w:val="20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</w:t>
            </w:r>
            <w:r w:rsidRPr="00C25B92">
              <w:rPr>
                <w:sz w:val="24"/>
                <w:szCs w:val="24"/>
                <w:lang w:eastAsia="en-US" w:bidi="ar-SA"/>
              </w:rPr>
              <w:t>о</w:t>
            </w:r>
            <w:r w:rsidRPr="00C25B92">
              <w:rPr>
                <w:sz w:val="24"/>
                <w:szCs w:val="24"/>
                <w:lang w:eastAsia="en-US" w:bidi="ar-SA"/>
              </w:rPr>
              <w:t>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14:paraId="1D1477A8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наблюдение и оценка</w:t>
            </w:r>
          </w:p>
          <w:p w14:paraId="353F2A92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5350E1E7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60F743F7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08F74DE6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12742B00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0DA26C8E" w14:textId="77777777" w:rsidR="006C2E93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  <w:bookmarkEnd w:id="12"/>
      <w:tr w:rsidR="006C2E93" w14:paraId="5D20F2E3" w14:textId="77777777" w:rsidTr="00950B60">
        <w:trPr>
          <w:trHeight w:val="274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01391A7A" w14:textId="77777777" w:rsidR="006C2E93" w:rsidRDefault="006C2E93" w:rsidP="00D34B8D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B964A9" w14:textId="77777777" w:rsidR="006C2E93" w:rsidRDefault="006C2E93" w:rsidP="00D34B8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11574C90" w14:textId="77777777" w:rsidR="006C2E93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</w:p>
        </w:tc>
      </w:tr>
    </w:tbl>
    <w:p w14:paraId="5412C3FF" w14:textId="77777777" w:rsidR="006C2E93" w:rsidRDefault="006C2E93" w:rsidP="006C2E93">
      <w:pPr>
        <w:pStyle w:val="a3"/>
        <w:rPr>
          <w:sz w:val="20"/>
        </w:rPr>
      </w:pPr>
    </w:p>
    <w:p w14:paraId="6EF5E167" w14:textId="77777777" w:rsidR="006C2E93" w:rsidRDefault="006C2E93" w:rsidP="006C2E93">
      <w:pPr>
        <w:pStyle w:val="a3"/>
        <w:spacing w:before="6"/>
        <w:rPr>
          <w:sz w:val="24"/>
        </w:rPr>
      </w:pPr>
    </w:p>
    <w:p w14:paraId="49DAA4C9" w14:textId="77777777" w:rsidR="005F4D1D" w:rsidRDefault="005F4D1D">
      <w:pPr>
        <w:pStyle w:val="a3"/>
        <w:spacing w:before="6"/>
        <w:rPr>
          <w:sz w:val="24"/>
        </w:rPr>
      </w:pPr>
    </w:p>
    <w:p w14:paraId="46216B60" w14:textId="77777777" w:rsidR="005F4D1D" w:rsidRDefault="005F4D1D">
      <w:pPr>
        <w:spacing w:line="302" w:lineRule="exact"/>
        <w:jc w:val="center"/>
        <w:rPr>
          <w:sz w:val="28"/>
        </w:rPr>
        <w:sectPr w:rsidR="005F4D1D" w:rsidSect="00C9133A">
          <w:footerReference w:type="default" r:id="rId32"/>
          <w:pgSz w:w="11910" w:h="16840"/>
          <w:pgMar w:top="1240" w:right="900" w:bottom="1100" w:left="1134" w:header="0" w:footer="972" w:gutter="0"/>
          <w:cols w:space="720"/>
          <w:docGrid w:linePitch="299"/>
        </w:sectPr>
      </w:pPr>
    </w:p>
    <w:p w14:paraId="0B21126D" w14:textId="77777777" w:rsidR="005F4D1D" w:rsidRDefault="005F4D1D">
      <w:pPr>
        <w:ind w:left="5735"/>
        <w:rPr>
          <w:sz w:val="24"/>
        </w:rPr>
      </w:pPr>
    </w:p>
    <w:sectPr w:rsidR="005F4D1D">
      <w:footerReference w:type="default" r:id="rId33"/>
      <w:pgSz w:w="11910" w:h="16840"/>
      <w:pgMar w:top="1040" w:right="7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0632B" w14:textId="77777777" w:rsidR="00C9133A" w:rsidRDefault="00C9133A">
      <w:r>
        <w:separator/>
      </w:r>
    </w:p>
  </w:endnote>
  <w:endnote w:type="continuationSeparator" w:id="0">
    <w:p w14:paraId="0D0C30F9" w14:textId="77777777" w:rsidR="00C9133A" w:rsidRDefault="00C9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29676" w14:textId="77777777" w:rsidR="00C9133A" w:rsidRDefault="00C9133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0816" behindDoc="1" locked="0" layoutInCell="1" allowOverlap="1" wp14:anchorId="651CD521" wp14:editId="1E293FDD">
              <wp:simplePos x="0" y="0"/>
              <wp:positionH relativeFrom="page">
                <wp:posOffset>3850640</wp:posOffset>
              </wp:positionH>
              <wp:positionV relativeFrom="page">
                <wp:posOffset>10250805</wp:posOffset>
              </wp:positionV>
              <wp:extent cx="127000" cy="19431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30D22" w14:textId="77777777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2A2F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3.2pt;margin-top:807.15pt;width:10pt;height:15.3pt;z-index:-2553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XYrw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FIkBYoeqKDQfdyQL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APkptFs1FL56Rf1Qas&#10;W+JHBi9qI2nLDEwOztoML09OJLUK3IjKUWsI46N90Qqb/rkVQPdEtNOrlegoVjNsB0CxIt7K6hmU&#10;qyQoC0QI4w6MRqrvGPUwOjKsv+2Johjx9wLUb+fMZKjJ2E4GESVczbDBaDTXZpxH+06xXQPI4/sS&#10;8g5eSM2ces9ZHN8VjANXxHF02Xlz+e+8zgN29QsAAP//AwBQSwMEFAAGAAgAAAAhAGQ8Q3DgAAAA&#10;DQEAAA8AAABkcnMvZG93bnJldi54bWxMj8FOwzAQRO9I/QdrK3Gjdktk0RCnqhCckBBpOHB0YjeJ&#10;Gq9D7Lbh79mc6HFnnmZnst3kenaxY+g8KlivBDCLtTcdNgq+yreHJ2AhajS692gV/NoAu3xxl+nU&#10;+CsW9nKIDaMQDKlW0MY4pJyHurVOh5UfLJJ39KPTkc6x4WbUVwp3Pd8IIbnTHdKHVg/2pbX16XB2&#10;CvbfWLx2Px/VZ3EsurLcCnyXJ6Xul9P+GVi0U/yHYa5P1SGnTpU/owmsVyCFTAglQ66TR2CEyM0s&#10;VbOUJFvgecZvV+R/AAAA//8DAFBLAQItABQABgAIAAAAIQC2gziS/gAAAOEBAAATAAAAAAAAAAAA&#10;AAAAAAAAAABbQ29udGVudF9UeXBlc10ueG1sUEsBAi0AFAAGAAgAAAAhADj9If/WAAAAlAEAAAsA&#10;AAAAAAAAAAAAAAAALwEAAF9yZWxzLy5yZWxzUEsBAi0AFAAGAAgAAAAhAMXAhdivAgAAqAUAAA4A&#10;AAAAAAAAAAAAAAAALgIAAGRycy9lMm9Eb2MueG1sUEsBAi0AFAAGAAgAAAAhAGQ8Q3DgAAAADQEA&#10;AA8AAAAAAAAAAAAAAAAACQUAAGRycy9kb3ducmV2LnhtbFBLBQYAAAAABAAEAPMAAAAWBgAAAAA=&#10;" filled="f" stroked="f">
              <v:textbox inset="0,0,0,0">
                <w:txbxContent>
                  <w:p w14:paraId="3C730D22" w14:textId="77777777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2A2F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98791" w14:textId="77777777" w:rsidR="00C9133A" w:rsidRDefault="00C9133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2864" behindDoc="1" locked="0" layoutInCell="1" allowOverlap="1" wp14:anchorId="40744F3E" wp14:editId="4910E380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BA48" w14:textId="77777777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2A2F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09.5pt;margin-top:531.65pt;width:16pt;height:15.3pt;z-index:-2553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8ZMsAIAAK8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BwjQVqg6JEOBt3JAUW2O32nU3B66MDNDLANLLtKdXcvy+8aCblqiNjSW6Vk31BSQXahvem/uDri&#10;aAuy6T/JCsKQnZEOaKhVa1sHzUCADiw9HZmxqZSwGQWXwDZGJRyFSXwZOuZ8kk6XO6XNBypbZI0M&#10;KyDegZP9vTY2GZJOLjaWkAXj3JHPxdkGOI47EBqu2jObhOPyOQmS9WK9iL04mq+9OMhz77ZYxd68&#10;CK9m+WW+WuXhLxs3jNOGVRUVNsykqzD+M94OCh8VcVSWlpxVFs6mpNV2s+IK7QnounCfazmcnNz8&#10;8zRcE6CWVyWFURzcRYlXzBdXXlzEMy+5ChZeECZ3yTyIkzgvzku6Z4L+e0moz3Ayi2ajlk5Jv6ot&#10;cN/b2kjaMgOTg7M2w4ujE0mtAteictQawvhov2iFTf/UCqB7Itrp1Up0FKsZNoN7GE7MVssbWT2B&#10;gJUEgYEWYeqB0Uj1E6MeJkiG9Y8dURQj/lHAI7DjZjLUZGwmg4gSrmbYYDSaKzOOpV2n2LYB5PGZ&#10;CXkLD6VmTsSnLA7PC6aCq+UwwezYefnvvE5zdvkbAAD//wMAUEsDBBQABgAIAAAAIQDNNLoB4QAA&#10;AA0BAAAPAAAAZHJzL2Rvd25yZXYueG1sTI/BboMwEETvlfoP1lbqrbEpCgKKiaKqPVWqSuihR4Md&#10;QMFrip2E/n02p+a4M6PZN8VmsSM7mdkPDiVEKwHMYOv0gJ2E7/r9KQXmg0KtRodGwp/xsCnv7wqV&#10;a3fGypx2oWNUgj5XEvoQppxz3/bGKr9yk0Hy9m62KtA5d1zP6kzlduTPQiTcqgHpQ68m89qb9rA7&#10;WgnbH6zeht/P5qvaV0NdZwI/koOUjw/L9gVYMEv4D8MVn9ChJKbGHVF7NkpIo4y2BDJEEsfAKJKu&#10;I5Kaq5TFGfCy4LcrygsAAAD//wMAUEsBAi0AFAAGAAgAAAAhALaDOJL+AAAA4QEAABMAAAAAAAAA&#10;AAAAAAAAAAAAAFtDb250ZW50X1R5cGVzXS54bWxQSwECLQAUAAYACAAAACEAOP0h/9YAAACUAQAA&#10;CwAAAAAAAAAAAAAAAAAvAQAAX3JlbHMvLnJlbHNQSwECLQAUAAYACAAAACEAI2vGTLACAACvBQAA&#10;DgAAAAAAAAAAAAAAAAAuAgAAZHJzL2Uyb0RvYy54bWxQSwECLQAUAAYACAAAACEAzTS6AeEAAAAN&#10;AQAADwAAAAAAAAAAAAAAAAAKBQAAZHJzL2Rvd25yZXYueG1sUEsFBgAAAAAEAAQA8wAAABgGAAAA&#10;AA==&#10;" filled="f" stroked="f">
              <v:textbox inset="0,0,0,0">
                <w:txbxContent>
                  <w:p w14:paraId="6FD8BA48" w14:textId="77777777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2A2F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30CE8" w14:textId="77777777" w:rsidR="00C9133A" w:rsidRDefault="00C9133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3888" behindDoc="1" locked="0" layoutInCell="1" allowOverlap="1" wp14:anchorId="27F48782" wp14:editId="6AFF502E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DEB1B" w14:textId="77777777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2A2F">
                            <w:rPr>
                              <w:noProof/>
                              <w:sz w:val="24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296.75pt;margin-top:778.25pt;width:16pt;height:15.3pt;z-index:-2553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+EhsQ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x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RFMb7GT1AAJW&#10;EgQGWoSpB0Yj1XeMepggGdbfDkRRjPh7AU1gx81kqMnYTQYRJVzNsMFoNDdmHEuHTrF9A5HHNhNy&#10;BY1SMydi21FjFoDALmAqOCyPE8yOnfO183qas8tfAAAA//8DAFBLAwQUAAYACAAAACEAMHcj0+EA&#10;AAANAQAADwAAAGRycy9kb3ducmV2LnhtbEyPwU7DMBBE70j9B2srcaNOixzaEKeqEJyQEGk4cHRi&#10;N7Ear0PstuHv2Z7obXZnNPs2306uZ2czButRwnKRADPYeG2xlfBVvT2sgYWoUKveo5HwawJsi9ld&#10;rjLtL1ia8z62jEowZEpCF+OQcR6azjgVFn4wSN7Bj05FGseW61FdqNz1fJUkKXfKIl3o1GBeOtMc&#10;9ycnYfeN5av9+ag/y0Npq2qT4Ht6lPJ+Pu2egUUzxf8wXPEJHQpiqv0JdWC9BLF5FBQlQ4iUFEXS&#10;lSBRX1frpyXwIue3XxR/AAAA//8DAFBLAQItABQABgAIAAAAIQC2gziS/gAAAOEBAAATAAAAAAAA&#10;AAAAAAAAAAAAAABbQ29udGVudF9UeXBlc10ueG1sUEsBAi0AFAAGAAgAAAAhADj9If/WAAAAlAEA&#10;AAsAAAAAAAAAAAAAAAAALwEAAF9yZWxzLy5yZWxzUEsBAi0AFAAGAAgAAAAhACN/4SGxAgAArwUA&#10;AA4AAAAAAAAAAAAAAAAALgIAAGRycy9lMm9Eb2MueG1sUEsBAi0AFAAGAAgAAAAhADB3I9PhAAAA&#10;DQEAAA8AAAAAAAAAAAAAAAAACwUAAGRycy9kb3ducmV2LnhtbFBLBQYAAAAABAAEAPMAAAAZBgAA&#10;AAA=&#10;" filled="f" stroked="f">
              <v:textbox inset="0,0,0,0">
                <w:txbxContent>
                  <w:p w14:paraId="12DDEB1B" w14:textId="77777777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2A2F">
                      <w:rPr>
                        <w:noProof/>
                        <w:sz w:val="24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51400" w14:textId="77777777" w:rsidR="00C9133A" w:rsidRDefault="00C9133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DF59E" w14:textId="77777777" w:rsidR="00C9133A" w:rsidRDefault="00C9133A">
      <w:r>
        <w:separator/>
      </w:r>
    </w:p>
  </w:footnote>
  <w:footnote w:type="continuationSeparator" w:id="0">
    <w:p w14:paraId="4C80F837" w14:textId="77777777" w:rsidR="00C9133A" w:rsidRDefault="00C9133A">
      <w:r>
        <w:continuationSeparator/>
      </w:r>
    </w:p>
  </w:footnote>
  <w:footnote w:id="1">
    <w:p w14:paraId="1F713B09" w14:textId="77777777" w:rsidR="00C9133A" w:rsidRDefault="00C9133A" w:rsidP="006D0845">
      <w:pPr>
        <w:pStyle w:val="ad"/>
        <w:jc w:val="both"/>
        <w:rPr>
          <w:lang w:val="ru-RU"/>
        </w:rPr>
      </w:pPr>
      <w:r>
        <w:rPr>
          <w:rStyle w:val="af1"/>
        </w:rPr>
        <w:footnoteRef/>
      </w:r>
      <w:r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</w:t>
      </w:r>
      <w:r>
        <w:rPr>
          <w:rStyle w:val="ac"/>
          <w:lang w:val="ru-RU"/>
        </w:rPr>
        <w:t>т</w:t>
      </w:r>
      <w:r>
        <w:rPr>
          <w:rStyle w:val="ac"/>
          <w:lang w:val="ru-RU"/>
        </w:rPr>
        <w:t>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</w:t>
      </w:r>
      <w:r>
        <w:rPr>
          <w:rStyle w:val="ac"/>
          <w:lang w:val="ru-RU"/>
        </w:rPr>
        <w:t>р</w:t>
      </w:r>
      <w:r>
        <w:rPr>
          <w:rStyle w:val="ac"/>
          <w:lang w:val="ru-RU"/>
        </w:rPr>
        <w:t>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535"/>
    <w:multiLevelType w:val="hybridMultilevel"/>
    <w:tmpl w:val="A15256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>
    <w:nsid w:val="0FAD2465"/>
    <w:multiLevelType w:val="hybridMultilevel"/>
    <w:tmpl w:val="F7C85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A9B"/>
    <w:multiLevelType w:val="multilevel"/>
    <w:tmpl w:val="09847334"/>
    <w:lvl w:ilvl="0">
      <w:start w:val="5"/>
      <w:numFmt w:val="decimal"/>
      <w:lvlText w:val="%1."/>
      <w:lvlJc w:val="left"/>
      <w:pPr>
        <w:ind w:left="615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34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34" w:hanging="49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280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21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6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3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4" w:hanging="490"/>
      </w:pPr>
      <w:rPr>
        <w:rFonts w:hint="default"/>
        <w:lang w:val="ru-RU" w:eastAsia="ru-RU" w:bidi="ru-RU"/>
      </w:rPr>
    </w:lvl>
  </w:abstractNum>
  <w:abstractNum w:abstractNumId="4">
    <w:nsid w:val="25475B5C"/>
    <w:multiLevelType w:val="hybridMultilevel"/>
    <w:tmpl w:val="351017D0"/>
    <w:lvl w:ilvl="0" w:tplc="CAE8BD54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B454965A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B08097C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1592E51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5DA29CF6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1B04A992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B7BC4668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72243E46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64941D2E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5">
    <w:nsid w:val="2ABE0048"/>
    <w:multiLevelType w:val="multilevel"/>
    <w:tmpl w:val="2FBC8FDC"/>
    <w:lvl w:ilvl="0">
      <w:start w:val="4"/>
      <w:numFmt w:val="decimal"/>
      <w:lvlText w:val="%1"/>
      <w:lvlJc w:val="left"/>
      <w:pPr>
        <w:ind w:left="1508" w:hanging="49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508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53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2" w:hanging="490"/>
      </w:pPr>
      <w:rPr>
        <w:rFonts w:hint="default"/>
        <w:lang w:val="ru-RU" w:eastAsia="ru-RU" w:bidi="ru-RU"/>
      </w:rPr>
    </w:lvl>
  </w:abstractNum>
  <w:abstractNum w:abstractNumId="6">
    <w:nsid w:val="2D1C3DBD"/>
    <w:multiLevelType w:val="hybridMultilevel"/>
    <w:tmpl w:val="724A1798"/>
    <w:lvl w:ilvl="0" w:tplc="7370FCF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74C2B70">
      <w:numFmt w:val="bullet"/>
      <w:lvlText w:val="•"/>
      <w:lvlJc w:val="left"/>
      <w:pPr>
        <w:ind w:left="1343" w:hanging="240"/>
      </w:pPr>
      <w:rPr>
        <w:rFonts w:hint="default"/>
        <w:lang w:val="ru-RU" w:eastAsia="ru-RU" w:bidi="ru-RU"/>
      </w:rPr>
    </w:lvl>
    <w:lvl w:ilvl="2" w:tplc="EFCE6EE2">
      <w:numFmt w:val="bullet"/>
      <w:lvlText w:val="•"/>
      <w:lvlJc w:val="left"/>
      <w:pPr>
        <w:ind w:left="2066" w:hanging="240"/>
      </w:pPr>
      <w:rPr>
        <w:rFonts w:hint="default"/>
        <w:lang w:val="ru-RU" w:eastAsia="ru-RU" w:bidi="ru-RU"/>
      </w:rPr>
    </w:lvl>
    <w:lvl w:ilvl="3" w:tplc="2CFC060A">
      <w:numFmt w:val="bullet"/>
      <w:lvlText w:val="•"/>
      <w:lvlJc w:val="left"/>
      <w:pPr>
        <w:ind w:left="2790" w:hanging="240"/>
      </w:pPr>
      <w:rPr>
        <w:rFonts w:hint="default"/>
        <w:lang w:val="ru-RU" w:eastAsia="ru-RU" w:bidi="ru-RU"/>
      </w:rPr>
    </w:lvl>
    <w:lvl w:ilvl="4" w:tplc="EC648090">
      <w:numFmt w:val="bullet"/>
      <w:lvlText w:val="•"/>
      <w:lvlJc w:val="left"/>
      <w:pPr>
        <w:ind w:left="3513" w:hanging="240"/>
      </w:pPr>
      <w:rPr>
        <w:rFonts w:hint="default"/>
        <w:lang w:val="ru-RU" w:eastAsia="ru-RU" w:bidi="ru-RU"/>
      </w:rPr>
    </w:lvl>
    <w:lvl w:ilvl="5" w:tplc="7E04EFAC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9F4A142">
      <w:numFmt w:val="bullet"/>
      <w:lvlText w:val="•"/>
      <w:lvlJc w:val="left"/>
      <w:pPr>
        <w:ind w:left="4960" w:hanging="240"/>
      </w:pPr>
      <w:rPr>
        <w:rFonts w:hint="default"/>
        <w:lang w:val="ru-RU" w:eastAsia="ru-RU" w:bidi="ru-RU"/>
      </w:rPr>
    </w:lvl>
    <w:lvl w:ilvl="7" w:tplc="EAEACF28">
      <w:numFmt w:val="bullet"/>
      <w:lvlText w:val="•"/>
      <w:lvlJc w:val="left"/>
      <w:pPr>
        <w:ind w:left="5683" w:hanging="240"/>
      </w:pPr>
      <w:rPr>
        <w:rFonts w:hint="default"/>
        <w:lang w:val="ru-RU" w:eastAsia="ru-RU" w:bidi="ru-RU"/>
      </w:rPr>
    </w:lvl>
    <w:lvl w:ilvl="8" w:tplc="A6467A74">
      <w:numFmt w:val="bullet"/>
      <w:lvlText w:val="•"/>
      <w:lvlJc w:val="left"/>
      <w:pPr>
        <w:ind w:left="6406" w:hanging="240"/>
      </w:pPr>
      <w:rPr>
        <w:rFonts w:hint="default"/>
        <w:lang w:val="ru-RU" w:eastAsia="ru-RU" w:bidi="ru-RU"/>
      </w:rPr>
    </w:lvl>
  </w:abstractNum>
  <w:abstractNum w:abstractNumId="7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8">
    <w:nsid w:val="37DF1CE5"/>
    <w:multiLevelType w:val="hybridMultilevel"/>
    <w:tmpl w:val="832A8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80949"/>
    <w:multiLevelType w:val="hybridMultilevel"/>
    <w:tmpl w:val="D47E63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D7FC3"/>
    <w:multiLevelType w:val="hybridMultilevel"/>
    <w:tmpl w:val="66427E8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309BB"/>
    <w:multiLevelType w:val="hybridMultilevel"/>
    <w:tmpl w:val="FEDE2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474FE"/>
    <w:multiLevelType w:val="hybridMultilevel"/>
    <w:tmpl w:val="E500AC96"/>
    <w:lvl w:ilvl="0" w:tplc="04190001">
      <w:start w:val="1"/>
      <w:numFmt w:val="bullet"/>
      <w:lvlText w:val=""/>
      <w:lvlJc w:val="left"/>
      <w:pPr>
        <w:ind w:left="1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</w:abstractNum>
  <w:abstractNum w:abstractNumId="13">
    <w:nsid w:val="4AA9068A"/>
    <w:multiLevelType w:val="hybridMultilevel"/>
    <w:tmpl w:val="F5C41BA6"/>
    <w:lvl w:ilvl="0" w:tplc="39749E88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4C4201A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7D628538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4E70A622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1D20CE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30269C14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5E68A66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F4364C7E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EE864D16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4">
    <w:nsid w:val="4D435361"/>
    <w:multiLevelType w:val="hybridMultilevel"/>
    <w:tmpl w:val="E71843EA"/>
    <w:lvl w:ilvl="0" w:tplc="CFDCE18C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676E75C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078DAFA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32962BA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75CC9F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81AE804A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1FA1534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D30E6218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CD4C7E82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5">
    <w:nsid w:val="63E762E7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D081B0F"/>
    <w:multiLevelType w:val="hybridMultilevel"/>
    <w:tmpl w:val="A0DA7726"/>
    <w:lvl w:ilvl="0" w:tplc="695C4BEC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1BC6E318">
      <w:numFmt w:val="bullet"/>
      <w:lvlText w:val="•"/>
      <w:lvlJc w:val="left"/>
      <w:pPr>
        <w:ind w:left="996" w:hanging="209"/>
      </w:pPr>
      <w:rPr>
        <w:rFonts w:hint="default"/>
        <w:lang w:val="ru-RU" w:eastAsia="ru-RU" w:bidi="ru-RU"/>
      </w:rPr>
    </w:lvl>
    <w:lvl w:ilvl="2" w:tplc="C020261C">
      <w:numFmt w:val="bullet"/>
      <w:lvlText w:val="•"/>
      <w:lvlJc w:val="left"/>
      <w:pPr>
        <w:ind w:left="1892" w:hanging="209"/>
      </w:pPr>
      <w:rPr>
        <w:rFonts w:hint="default"/>
        <w:lang w:val="ru-RU" w:eastAsia="ru-RU" w:bidi="ru-RU"/>
      </w:rPr>
    </w:lvl>
    <w:lvl w:ilvl="3" w:tplc="68026BD4">
      <w:numFmt w:val="bullet"/>
      <w:lvlText w:val="•"/>
      <w:lvlJc w:val="left"/>
      <w:pPr>
        <w:ind w:left="2788" w:hanging="209"/>
      </w:pPr>
      <w:rPr>
        <w:rFonts w:hint="default"/>
        <w:lang w:val="ru-RU" w:eastAsia="ru-RU" w:bidi="ru-RU"/>
      </w:rPr>
    </w:lvl>
    <w:lvl w:ilvl="4" w:tplc="2B62928C">
      <w:numFmt w:val="bullet"/>
      <w:lvlText w:val="•"/>
      <w:lvlJc w:val="left"/>
      <w:pPr>
        <w:ind w:left="3685" w:hanging="209"/>
      </w:pPr>
      <w:rPr>
        <w:rFonts w:hint="default"/>
        <w:lang w:val="ru-RU" w:eastAsia="ru-RU" w:bidi="ru-RU"/>
      </w:rPr>
    </w:lvl>
    <w:lvl w:ilvl="5" w:tplc="911EABB8">
      <w:numFmt w:val="bullet"/>
      <w:lvlText w:val="•"/>
      <w:lvlJc w:val="left"/>
      <w:pPr>
        <w:ind w:left="4581" w:hanging="209"/>
      </w:pPr>
      <w:rPr>
        <w:rFonts w:hint="default"/>
        <w:lang w:val="ru-RU" w:eastAsia="ru-RU" w:bidi="ru-RU"/>
      </w:rPr>
    </w:lvl>
    <w:lvl w:ilvl="6" w:tplc="38BCF80A">
      <w:numFmt w:val="bullet"/>
      <w:lvlText w:val="•"/>
      <w:lvlJc w:val="left"/>
      <w:pPr>
        <w:ind w:left="5477" w:hanging="209"/>
      </w:pPr>
      <w:rPr>
        <w:rFonts w:hint="default"/>
        <w:lang w:val="ru-RU" w:eastAsia="ru-RU" w:bidi="ru-RU"/>
      </w:rPr>
    </w:lvl>
    <w:lvl w:ilvl="7" w:tplc="5A665ED6">
      <w:numFmt w:val="bullet"/>
      <w:lvlText w:val="•"/>
      <w:lvlJc w:val="left"/>
      <w:pPr>
        <w:ind w:left="6374" w:hanging="209"/>
      </w:pPr>
      <w:rPr>
        <w:rFonts w:hint="default"/>
        <w:lang w:val="ru-RU" w:eastAsia="ru-RU" w:bidi="ru-RU"/>
      </w:rPr>
    </w:lvl>
    <w:lvl w:ilvl="8" w:tplc="B400F18C">
      <w:numFmt w:val="bullet"/>
      <w:lvlText w:val="•"/>
      <w:lvlJc w:val="left"/>
      <w:pPr>
        <w:ind w:left="7270" w:hanging="209"/>
      </w:pPr>
      <w:rPr>
        <w:rFonts w:hint="default"/>
        <w:lang w:val="ru-RU" w:eastAsia="ru-RU" w:bidi="ru-RU"/>
      </w:rPr>
    </w:lvl>
  </w:abstractNum>
  <w:abstractNum w:abstractNumId="17">
    <w:nsid w:val="732F1A2B"/>
    <w:multiLevelType w:val="hybridMultilevel"/>
    <w:tmpl w:val="4A142F20"/>
    <w:lvl w:ilvl="0" w:tplc="2FC29EEE">
      <w:numFmt w:val="bullet"/>
      <w:lvlText w:val="-"/>
      <w:lvlJc w:val="left"/>
      <w:pPr>
        <w:ind w:left="23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8BE8A91E">
      <w:numFmt w:val="bullet"/>
      <w:lvlText w:val="•"/>
      <w:lvlJc w:val="left"/>
      <w:pPr>
        <w:ind w:left="1071" w:hanging="129"/>
      </w:pPr>
      <w:rPr>
        <w:rFonts w:hint="default"/>
        <w:lang w:val="ru-RU" w:eastAsia="ru-RU" w:bidi="ru-RU"/>
      </w:rPr>
    </w:lvl>
    <w:lvl w:ilvl="2" w:tplc="6EBCA522">
      <w:numFmt w:val="bullet"/>
      <w:lvlText w:val="•"/>
      <w:lvlJc w:val="left"/>
      <w:pPr>
        <w:ind w:left="1903" w:hanging="129"/>
      </w:pPr>
      <w:rPr>
        <w:rFonts w:hint="default"/>
        <w:lang w:val="ru-RU" w:eastAsia="ru-RU" w:bidi="ru-RU"/>
      </w:rPr>
    </w:lvl>
    <w:lvl w:ilvl="3" w:tplc="8B8280F2">
      <w:numFmt w:val="bullet"/>
      <w:lvlText w:val="•"/>
      <w:lvlJc w:val="left"/>
      <w:pPr>
        <w:ind w:left="2735" w:hanging="129"/>
      </w:pPr>
      <w:rPr>
        <w:rFonts w:hint="default"/>
        <w:lang w:val="ru-RU" w:eastAsia="ru-RU" w:bidi="ru-RU"/>
      </w:rPr>
    </w:lvl>
    <w:lvl w:ilvl="4" w:tplc="58C01EE4">
      <w:numFmt w:val="bullet"/>
      <w:lvlText w:val="•"/>
      <w:lvlJc w:val="left"/>
      <w:pPr>
        <w:ind w:left="3566" w:hanging="129"/>
      </w:pPr>
      <w:rPr>
        <w:rFonts w:hint="default"/>
        <w:lang w:val="ru-RU" w:eastAsia="ru-RU" w:bidi="ru-RU"/>
      </w:rPr>
    </w:lvl>
    <w:lvl w:ilvl="5" w:tplc="91C232AA">
      <w:numFmt w:val="bullet"/>
      <w:lvlText w:val="•"/>
      <w:lvlJc w:val="left"/>
      <w:pPr>
        <w:ind w:left="4398" w:hanging="129"/>
      </w:pPr>
      <w:rPr>
        <w:rFonts w:hint="default"/>
        <w:lang w:val="ru-RU" w:eastAsia="ru-RU" w:bidi="ru-RU"/>
      </w:rPr>
    </w:lvl>
    <w:lvl w:ilvl="6" w:tplc="3280E99C">
      <w:numFmt w:val="bullet"/>
      <w:lvlText w:val="•"/>
      <w:lvlJc w:val="left"/>
      <w:pPr>
        <w:ind w:left="5230" w:hanging="129"/>
      </w:pPr>
      <w:rPr>
        <w:rFonts w:hint="default"/>
        <w:lang w:val="ru-RU" w:eastAsia="ru-RU" w:bidi="ru-RU"/>
      </w:rPr>
    </w:lvl>
    <w:lvl w:ilvl="7" w:tplc="BC163FC8">
      <w:numFmt w:val="bullet"/>
      <w:lvlText w:val="•"/>
      <w:lvlJc w:val="left"/>
      <w:pPr>
        <w:ind w:left="6061" w:hanging="129"/>
      </w:pPr>
      <w:rPr>
        <w:rFonts w:hint="default"/>
        <w:lang w:val="ru-RU" w:eastAsia="ru-RU" w:bidi="ru-RU"/>
      </w:rPr>
    </w:lvl>
    <w:lvl w:ilvl="8" w:tplc="296EDBD4">
      <w:numFmt w:val="bullet"/>
      <w:lvlText w:val="•"/>
      <w:lvlJc w:val="left"/>
      <w:pPr>
        <w:ind w:left="6893" w:hanging="129"/>
      </w:pPr>
      <w:rPr>
        <w:rFonts w:hint="default"/>
        <w:lang w:val="ru-RU" w:eastAsia="ru-RU" w:bidi="ru-RU"/>
      </w:rPr>
    </w:lvl>
  </w:abstractNum>
  <w:abstractNum w:abstractNumId="18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9">
    <w:nsid w:val="76BF610E"/>
    <w:multiLevelType w:val="multilevel"/>
    <w:tmpl w:val="6FB61D96"/>
    <w:lvl w:ilvl="0">
      <w:start w:val="1"/>
      <w:numFmt w:val="decimal"/>
      <w:lvlText w:val="%1"/>
      <w:lvlJc w:val="left"/>
      <w:pPr>
        <w:ind w:left="723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2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61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1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280"/>
      </w:pPr>
      <w:rPr>
        <w:rFonts w:hint="default"/>
        <w:lang w:val="ru-RU" w:eastAsia="ru-RU" w:bidi="ru-RU"/>
      </w:rPr>
    </w:lvl>
  </w:abstractNum>
  <w:abstractNum w:abstractNumId="20">
    <w:nsid w:val="77497583"/>
    <w:multiLevelType w:val="hybridMultilevel"/>
    <w:tmpl w:val="CDE09E04"/>
    <w:lvl w:ilvl="0" w:tplc="AB6AA0AC">
      <w:numFmt w:val="bullet"/>
      <w:lvlText w:val="-"/>
      <w:lvlJc w:val="left"/>
      <w:pPr>
        <w:ind w:left="24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7D2C7102">
      <w:numFmt w:val="bullet"/>
      <w:lvlText w:val="•"/>
      <w:lvlJc w:val="left"/>
      <w:pPr>
        <w:ind w:left="1072" w:hanging="129"/>
      </w:pPr>
      <w:rPr>
        <w:rFonts w:hint="default"/>
        <w:lang w:val="ru-RU" w:eastAsia="ru-RU" w:bidi="ru-RU"/>
      </w:rPr>
    </w:lvl>
    <w:lvl w:ilvl="2" w:tplc="D910F242">
      <w:numFmt w:val="bullet"/>
      <w:lvlText w:val="•"/>
      <w:lvlJc w:val="left"/>
      <w:pPr>
        <w:ind w:left="1904" w:hanging="129"/>
      </w:pPr>
      <w:rPr>
        <w:rFonts w:hint="default"/>
        <w:lang w:val="ru-RU" w:eastAsia="ru-RU" w:bidi="ru-RU"/>
      </w:rPr>
    </w:lvl>
    <w:lvl w:ilvl="3" w:tplc="58508298">
      <w:numFmt w:val="bullet"/>
      <w:lvlText w:val="•"/>
      <w:lvlJc w:val="left"/>
      <w:pPr>
        <w:ind w:left="2736" w:hanging="129"/>
      </w:pPr>
      <w:rPr>
        <w:rFonts w:hint="default"/>
        <w:lang w:val="ru-RU" w:eastAsia="ru-RU" w:bidi="ru-RU"/>
      </w:rPr>
    </w:lvl>
    <w:lvl w:ilvl="4" w:tplc="A7B0B1EC">
      <w:numFmt w:val="bullet"/>
      <w:lvlText w:val="•"/>
      <w:lvlJc w:val="left"/>
      <w:pPr>
        <w:ind w:left="3568" w:hanging="129"/>
      </w:pPr>
      <w:rPr>
        <w:rFonts w:hint="default"/>
        <w:lang w:val="ru-RU" w:eastAsia="ru-RU" w:bidi="ru-RU"/>
      </w:rPr>
    </w:lvl>
    <w:lvl w:ilvl="5" w:tplc="17240834">
      <w:numFmt w:val="bullet"/>
      <w:lvlText w:val="•"/>
      <w:lvlJc w:val="left"/>
      <w:pPr>
        <w:ind w:left="4401" w:hanging="129"/>
      </w:pPr>
      <w:rPr>
        <w:rFonts w:hint="default"/>
        <w:lang w:val="ru-RU" w:eastAsia="ru-RU" w:bidi="ru-RU"/>
      </w:rPr>
    </w:lvl>
    <w:lvl w:ilvl="6" w:tplc="F77ACC62">
      <w:numFmt w:val="bullet"/>
      <w:lvlText w:val="•"/>
      <w:lvlJc w:val="left"/>
      <w:pPr>
        <w:ind w:left="5233" w:hanging="129"/>
      </w:pPr>
      <w:rPr>
        <w:rFonts w:hint="default"/>
        <w:lang w:val="ru-RU" w:eastAsia="ru-RU" w:bidi="ru-RU"/>
      </w:rPr>
    </w:lvl>
    <w:lvl w:ilvl="7" w:tplc="6FE88204">
      <w:numFmt w:val="bullet"/>
      <w:lvlText w:val="•"/>
      <w:lvlJc w:val="left"/>
      <w:pPr>
        <w:ind w:left="6065" w:hanging="129"/>
      </w:pPr>
      <w:rPr>
        <w:rFonts w:hint="default"/>
        <w:lang w:val="ru-RU" w:eastAsia="ru-RU" w:bidi="ru-RU"/>
      </w:rPr>
    </w:lvl>
    <w:lvl w:ilvl="8" w:tplc="6C6E264E">
      <w:numFmt w:val="bullet"/>
      <w:lvlText w:val="•"/>
      <w:lvlJc w:val="left"/>
      <w:pPr>
        <w:ind w:left="6897" w:hanging="129"/>
      </w:pPr>
      <w:rPr>
        <w:rFonts w:hint="default"/>
        <w:lang w:val="ru-RU" w:eastAsia="ru-RU" w:bidi="ru-RU"/>
      </w:rPr>
    </w:lvl>
  </w:abstractNum>
  <w:abstractNum w:abstractNumId="2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22">
    <w:nsid w:val="7BB80AA6"/>
    <w:multiLevelType w:val="hybridMultilevel"/>
    <w:tmpl w:val="66F670D4"/>
    <w:lvl w:ilvl="0" w:tplc="0E16D960">
      <w:numFmt w:val="bullet"/>
      <w:lvlText w:val="-"/>
      <w:lvlJc w:val="left"/>
      <w:pPr>
        <w:ind w:left="112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DFF0A3EC">
      <w:numFmt w:val="bullet"/>
      <w:lvlText w:val="•"/>
      <w:lvlJc w:val="left"/>
      <w:pPr>
        <w:ind w:left="966" w:hanging="129"/>
      </w:pPr>
      <w:rPr>
        <w:rFonts w:hint="default"/>
        <w:lang w:val="ru-RU" w:eastAsia="ru-RU" w:bidi="ru-RU"/>
      </w:rPr>
    </w:lvl>
    <w:lvl w:ilvl="2" w:tplc="114832C2">
      <w:numFmt w:val="bullet"/>
      <w:lvlText w:val="•"/>
      <w:lvlJc w:val="left"/>
      <w:pPr>
        <w:ind w:left="1812" w:hanging="129"/>
      </w:pPr>
      <w:rPr>
        <w:rFonts w:hint="default"/>
        <w:lang w:val="ru-RU" w:eastAsia="ru-RU" w:bidi="ru-RU"/>
      </w:rPr>
    </w:lvl>
    <w:lvl w:ilvl="3" w:tplc="CDD02DE2">
      <w:numFmt w:val="bullet"/>
      <w:lvlText w:val="•"/>
      <w:lvlJc w:val="left"/>
      <w:pPr>
        <w:ind w:left="2659" w:hanging="129"/>
      </w:pPr>
      <w:rPr>
        <w:rFonts w:hint="default"/>
        <w:lang w:val="ru-RU" w:eastAsia="ru-RU" w:bidi="ru-RU"/>
      </w:rPr>
    </w:lvl>
    <w:lvl w:ilvl="4" w:tplc="858E25FC">
      <w:numFmt w:val="bullet"/>
      <w:lvlText w:val="•"/>
      <w:lvlJc w:val="left"/>
      <w:pPr>
        <w:ind w:left="3505" w:hanging="129"/>
      </w:pPr>
      <w:rPr>
        <w:rFonts w:hint="default"/>
        <w:lang w:val="ru-RU" w:eastAsia="ru-RU" w:bidi="ru-RU"/>
      </w:rPr>
    </w:lvl>
    <w:lvl w:ilvl="5" w:tplc="7BA6188C">
      <w:numFmt w:val="bullet"/>
      <w:lvlText w:val="•"/>
      <w:lvlJc w:val="left"/>
      <w:pPr>
        <w:ind w:left="4352" w:hanging="129"/>
      </w:pPr>
      <w:rPr>
        <w:rFonts w:hint="default"/>
        <w:lang w:val="ru-RU" w:eastAsia="ru-RU" w:bidi="ru-RU"/>
      </w:rPr>
    </w:lvl>
    <w:lvl w:ilvl="6" w:tplc="FA5AD5AE">
      <w:numFmt w:val="bullet"/>
      <w:lvlText w:val="•"/>
      <w:lvlJc w:val="left"/>
      <w:pPr>
        <w:ind w:left="5198" w:hanging="129"/>
      </w:pPr>
      <w:rPr>
        <w:rFonts w:hint="default"/>
        <w:lang w:val="ru-RU" w:eastAsia="ru-RU" w:bidi="ru-RU"/>
      </w:rPr>
    </w:lvl>
    <w:lvl w:ilvl="7" w:tplc="2EDAE61A">
      <w:numFmt w:val="bullet"/>
      <w:lvlText w:val="•"/>
      <w:lvlJc w:val="left"/>
      <w:pPr>
        <w:ind w:left="6044" w:hanging="129"/>
      </w:pPr>
      <w:rPr>
        <w:rFonts w:hint="default"/>
        <w:lang w:val="ru-RU" w:eastAsia="ru-RU" w:bidi="ru-RU"/>
      </w:rPr>
    </w:lvl>
    <w:lvl w:ilvl="8" w:tplc="35ECEEF0">
      <w:numFmt w:val="bullet"/>
      <w:lvlText w:val="•"/>
      <w:lvlJc w:val="left"/>
      <w:pPr>
        <w:ind w:left="6891" w:hanging="12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8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0"/>
  </w:num>
  <w:num w:numId="10">
    <w:abstractNumId w:val="17"/>
  </w:num>
  <w:num w:numId="11">
    <w:abstractNumId w:val="22"/>
  </w:num>
  <w:num w:numId="12">
    <w:abstractNumId w:val="19"/>
  </w:num>
  <w:num w:numId="13">
    <w:abstractNumId w:val="3"/>
  </w:num>
  <w:num w:numId="14">
    <w:abstractNumId w:val="6"/>
  </w:num>
  <w:num w:numId="15">
    <w:abstractNumId w:val="12"/>
  </w:num>
  <w:num w:numId="16">
    <w:abstractNumId w:val="1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1D"/>
    <w:rsid w:val="0000014D"/>
    <w:rsid w:val="0000341A"/>
    <w:rsid w:val="000255FC"/>
    <w:rsid w:val="000324C3"/>
    <w:rsid w:val="000412D5"/>
    <w:rsid w:val="00097547"/>
    <w:rsid w:val="000E2BE3"/>
    <w:rsid w:val="000E67B5"/>
    <w:rsid w:val="001113B0"/>
    <w:rsid w:val="0012030D"/>
    <w:rsid w:val="001444CC"/>
    <w:rsid w:val="00172C88"/>
    <w:rsid w:val="001B6C86"/>
    <w:rsid w:val="001C42D7"/>
    <w:rsid w:val="001F2330"/>
    <w:rsid w:val="00226915"/>
    <w:rsid w:val="00231247"/>
    <w:rsid w:val="002328AD"/>
    <w:rsid w:val="0027160A"/>
    <w:rsid w:val="00271DCC"/>
    <w:rsid w:val="00281083"/>
    <w:rsid w:val="002C4D0B"/>
    <w:rsid w:val="00337661"/>
    <w:rsid w:val="003740BA"/>
    <w:rsid w:val="003907D4"/>
    <w:rsid w:val="003A78DB"/>
    <w:rsid w:val="003D3194"/>
    <w:rsid w:val="003D57C7"/>
    <w:rsid w:val="004303C0"/>
    <w:rsid w:val="004829C8"/>
    <w:rsid w:val="004A238A"/>
    <w:rsid w:val="004B4C64"/>
    <w:rsid w:val="004B7CE4"/>
    <w:rsid w:val="005160EC"/>
    <w:rsid w:val="00525BCC"/>
    <w:rsid w:val="00536EA5"/>
    <w:rsid w:val="00557919"/>
    <w:rsid w:val="005630B7"/>
    <w:rsid w:val="00593CD3"/>
    <w:rsid w:val="005A27C6"/>
    <w:rsid w:val="005B43E9"/>
    <w:rsid w:val="005D24BA"/>
    <w:rsid w:val="005F4D1D"/>
    <w:rsid w:val="0061262C"/>
    <w:rsid w:val="006226C3"/>
    <w:rsid w:val="00640E14"/>
    <w:rsid w:val="006735EF"/>
    <w:rsid w:val="00694824"/>
    <w:rsid w:val="006C2E93"/>
    <w:rsid w:val="006D0845"/>
    <w:rsid w:val="006D2A2F"/>
    <w:rsid w:val="006E2B36"/>
    <w:rsid w:val="00720B94"/>
    <w:rsid w:val="007606B2"/>
    <w:rsid w:val="007668B1"/>
    <w:rsid w:val="0077504A"/>
    <w:rsid w:val="00782E7A"/>
    <w:rsid w:val="00784963"/>
    <w:rsid w:val="007C0A21"/>
    <w:rsid w:val="007D15F7"/>
    <w:rsid w:val="0080217E"/>
    <w:rsid w:val="00880C5F"/>
    <w:rsid w:val="008846F9"/>
    <w:rsid w:val="0092686B"/>
    <w:rsid w:val="00927354"/>
    <w:rsid w:val="00937F4F"/>
    <w:rsid w:val="00950B60"/>
    <w:rsid w:val="009808B0"/>
    <w:rsid w:val="009A0D07"/>
    <w:rsid w:val="009F0E33"/>
    <w:rsid w:val="00A64D4C"/>
    <w:rsid w:val="00A74C02"/>
    <w:rsid w:val="00A757EB"/>
    <w:rsid w:val="00A871B3"/>
    <w:rsid w:val="00AA1315"/>
    <w:rsid w:val="00AA682F"/>
    <w:rsid w:val="00AC038C"/>
    <w:rsid w:val="00B11367"/>
    <w:rsid w:val="00B368DC"/>
    <w:rsid w:val="00B52D55"/>
    <w:rsid w:val="00B7371F"/>
    <w:rsid w:val="00BB3346"/>
    <w:rsid w:val="00BB45D9"/>
    <w:rsid w:val="00BB76E2"/>
    <w:rsid w:val="00BC0BD2"/>
    <w:rsid w:val="00BC3AC6"/>
    <w:rsid w:val="00BF6E6F"/>
    <w:rsid w:val="00C018B9"/>
    <w:rsid w:val="00C0261A"/>
    <w:rsid w:val="00C122C4"/>
    <w:rsid w:val="00C44C1A"/>
    <w:rsid w:val="00C7187A"/>
    <w:rsid w:val="00C77C3C"/>
    <w:rsid w:val="00C871C7"/>
    <w:rsid w:val="00C90BCB"/>
    <w:rsid w:val="00C9133A"/>
    <w:rsid w:val="00CA0770"/>
    <w:rsid w:val="00CB2A89"/>
    <w:rsid w:val="00CB37CB"/>
    <w:rsid w:val="00CC5723"/>
    <w:rsid w:val="00D34B8D"/>
    <w:rsid w:val="00D858B6"/>
    <w:rsid w:val="00D9751F"/>
    <w:rsid w:val="00DB1E91"/>
    <w:rsid w:val="00DC03C3"/>
    <w:rsid w:val="00DC15B1"/>
    <w:rsid w:val="00DF5BD7"/>
    <w:rsid w:val="00E6183C"/>
    <w:rsid w:val="00E821EB"/>
    <w:rsid w:val="00EA4C6F"/>
    <w:rsid w:val="00EF0D28"/>
    <w:rsid w:val="00F019E5"/>
    <w:rsid w:val="00F1372F"/>
    <w:rsid w:val="00F25889"/>
    <w:rsid w:val="00F45BCF"/>
    <w:rsid w:val="00F64F48"/>
    <w:rsid w:val="00F807BA"/>
    <w:rsid w:val="00FA6FF0"/>
    <w:rsid w:val="00FB7964"/>
    <w:rsid w:val="00FC7287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26DE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3"/>
      <w:ind w:left="615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24BA"/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F0D2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0D28"/>
    <w:rPr>
      <w:color w:val="605E5C"/>
      <w:shd w:val="clear" w:color="auto" w:fill="E1DFDD"/>
    </w:rPr>
  </w:style>
  <w:style w:type="paragraph" w:customStyle="1" w:styleId="FR3">
    <w:name w:val="FR3"/>
    <w:rsid w:val="004A238A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F019E5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Emphasis"/>
    <w:uiPriority w:val="20"/>
    <w:qFormat/>
    <w:rsid w:val="006D0845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6D0845"/>
    <w:pPr>
      <w:ind w:firstLine="0"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6D0845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f">
    <w:name w:val="Без интервала Знак"/>
    <w:link w:val="af0"/>
    <w:locked/>
    <w:rsid w:val="006D0845"/>
  </w:style>
  <w:style w:type="paragraph" w:styleId="af0">
    <w:name w:val="No Spacing"/>
    <w:link w:val="af"/>
    <w:qFormat/>
    <w:rsid w:val="006D0845"/>
    <w:pPr>
      <w:ind w:firstLine="0"/>
    </w:pPr>
  </w:style>
  <w:style w:type="character" w:styleId="af1">
    <w:name w:val="footnote reference"/>
    <w:uiPriority w:val="99"/>
    <w:semiHidden/>
    <w:unhideWhenUsed/>
    <w:rsid w:val="006D0845"/>
    <w:rPr>
      <w:rFonts w:ascii="Times New Roman" w:hAnsi="Times New Roman" w:cs="Times New Roman" w:hint="default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5A27C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7C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3"/>
      <w:ind w:left="615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24BA"/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F0D2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0D28"/>
    <w:rPr>
      <w:color w:val="605E5C"/>
      <w:shd w:val="clear" w:color="auto" w:fill="E1DFDD"/>
    </w:rPr>
  </w:style>
  <w:style w:type="paragraph" w:customStyle="1" w:styleId="FR3">
    <w:name w:val="FR3"/>
    <w:rsid w:val="004A238A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F019E5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Emphasis"/>
    <w:uiPriority w:val="20"/>
    <w:qFormat/>
    <w:rsid w:val="006D0845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6D0845"/>
    <w:pPr>
      <w:ind w:firstLine="0"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6D0845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f">
    <w:name w:val="Без интервала Знак"/>
    <w:link w:val="af0"/>
    <w:locked/>
    <w:rsid w:val="006D0845"/>
  </w:style>
  <w:style w:type="paragraph" w:styleId="af0">
    <w:name w:val="No Spacing"/>
    <w:link w:val="af"/>
    <w:qFormat/>
    <w:rsid w:val="006D0845"/>
    <w:pPr>
      <w:ind w:firstLine="0"/>
    </w:pPr>
  </w:style>
  <w:style w:type="character" w:styleId="af1">
    <w:name w:val="footnote reference"/>
    <w:uiPriority w:val="99"/>
    <w:semiHidden/>
    <w:unhideWhenUsed/>
    <w:rsid w:val="006D0845"/>
    <w:rPr>
      <w:rFonts w:ascii="Times New Roman" w:hAnsi="Times New Roman" w:cs="Times New Roman" w:hint="default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5A27C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7C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4440" TargetMode="External"/><Relationship Id="rId18" Type="http://schemas.openxmlformats.org/officeDocument/2006/relationships/hyperlink" Target="https://znanium.com/catalog/product/1860099" TargetMode="External"/><Relationship Id="rId26" Type="http://schemas.openxmlformats.org/officeDocument/2006/relationships/hyperlink" Target="http://www.iprbookshop.ru/3028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66113.htm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s://znanium.com/catalog/product/1855468" TargetMode="External"/><Relationship Id="rId25" Type="http://schemas.openxmlformats.org/officeDocument/2006/relationships/hyperlink" Target="http://www.iprbookshop.ru/30223.html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4876" TargetMode="External"/><Relationship Id="rId20" Type="http://schemas.openxmlformats.org/officeDocument/2006/relationships/hyperlink" Target="https://znanium.com/catalog/product/448775" TargetMode="External"/><Relationship Id="rId29" Type="http://schemas.openxmlformats.org/officeDocument/2006/relationships/hyperlink" Target="http://sanitarywor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iprbookshop.ru/30225.html" TargetMode="External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248683" TargetMode="External"/><Relationship Id="rId23" Type="http://schemas.openxmlformats.org/officeDocument/2006/relationships/hyperlink" Target="http://www.iprbookshop.ru/30286.html" TargetMode="External"/><Relationship Id="rId28" Type="http://schemas.openxmlformats.org/officeDocument/2006/relationships/hyperlink" Target="http://www.iprbookshop.ru/30287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znanium.com/catalog/product/1204616" TargetMode="External"/><Relationship Id="rId31" Type="http://schemas.openxmlformats.org/officeDocument/2006/relationships/hyperlink" Target="https://zoom.u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859646" TargetMode="External"/><Relationship Id="rId22" Type="http://schemas.openxmlformats.org/officeDocument/2006/relationships/hyperlink" Target="http://www.iprbookshop.ru/30223.html" TargetMode="External"/><Relationship Id="rId27" Type="http://schemas.openxmlformats.org/officeDocument/2006/relationships/hyperlink" Target="http://www.iprbookshop.ru/30225.html" TargetMode="External"/><Relationship Id="rId30" Type="http://schemas.openxmlformats.org/officeDocument/2006/relationships/hyperlink" Target="http://conditionery.ru/libary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AA86F-C8D3-4A1C-9CB7-89FBF06EF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26</Pages>
  <Words>7482</Words>
  <Characters>42652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9</cp:revision>
  <dcterms:created xsi:type="dcterms:W3CDTF">2022-04-04T13:40:00Z</dcterms:created>
  <dcterms:modified xsi:type="dcterms:W3CDTF">2022-05-04T10:20:00Z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